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038A5" w14:textId="255CCFFF" w:rsidR="00447FE1" w:rsidRDefault="003B578F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F71133" wp14:editId="2D5BCDD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04120" cy="763920"/>
            <wp:effectExtent l="0" t="0" r="0" b="0"/>
            <wp:wrapSquare wrapText="bothSides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120" cy="76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9528B4">
        <w:t xml:space="preserve"> </w:t>
      </w:r>
      <w:r>
        <w:t xml:space="preserve"> Dječji vrtić Čarobna šuma                                                                            MB _______</w:t>
      </w:r>
    </w:p>
    <w:p w14:paraId="356A0269" w14:textId="77777777" w:rsidR="00447FE1" w:rsidRDefault="003B578F">
      <w:pPr>
        <w:pStyle w:val="Standard"/>
      </w:pPr>
      <w:r>
        <w:t xml:space="preserve">   Trg sv. Florijana 14a, 48260 Križevci                      </w:t>
      </w:r>
    </w:p>
    <w:p w14:paraId="3EEB4259" w14:textId="77777777" w:rsidR="00447FE1" w:rsidRDefault="003B578F">
      <w:pPr>
        <w:pStyle w:val="Standard"/>
      </w:pPr>
      <w:r>
        <w:t xml:space="preserve">   </w:t>
      </w:r>
      <w:proofErr w:type="spellStart"/>
      <w:r>
        <w:t>tel</w:t>
      </w:r>
      <w:proofErr w:type="spellEnd"/>
      <w:r>
        <w:t xml:space="preserve">: 048/498 539 </w:t>
      </w:r>
      <w:r>
        <w:t xml:space="preserve">                          </w:t>
      </w:r>
      <w:r>
        <w:tab/>
      </w:r>
      <w:r>
        <w:tab/>
        <w:t xml:space="preserve">     KLASA:</w:t>
      </w:r>
    </w:p>
    <w:p w14:paraId="625D1FC1" w14:textId="77777777" w:rsidR="00447FE1" w:rsidRDefault="003B578F">
      <w:pPr>
        <w:pStyle w:val="Standard"/>
      </w:pPr>
      <w:r>
        <w:t xml:space="preserve">   e-mail: </w:t>
      </w:r>
      <w:hyperlink r:id="rId9" w:history="1">
        <w:r>
          <w:rPr>
            <w:u w:val="single"/>
          </w:rPr>
          <w:t>vrtic.carobnasuma@gmail.com</w:t>
        </w:r>
      </w:hyperlink>
      <w:r>
        <w:t xml:space="preserve">  </w:t>
      </w:r>
      <w:r>
        <w:t xml:space="preserve">               UR. BROJ:</w:t>
      </w:r>
    </w:p>
    <w:p w14:paraId="29981DA2" w14:textId="77777777" w:rsidR="00447FE1" w:rsidRDefault="003B578F">
      <w:pPr>
        <w:pStyle w:val="Standard"/>
        <w:ind w:left="4248" w:firstLine="708"/>
      </w:pPr>
      <w:r>
        <w:tab/>
      </w:r>
      <w:r>
        <w:tab/>
      </w:r>
      <w:r>
        <w:tab/>
      </w:r>
      <w:r>
        <w:tab/>
      </w:r>
    </w:p>
    <w:p w14:paraId="4BB5A69E" w14:textId="77777777" w:rsidR="00447FE1" w:rsidRDefault="003B578F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      ZAHTJEV ZA UPIS DJETETA U DJEČJI VRTIĆ</w:t>
      </w:r>
    </w:p>
    <w:p w14:paraId="12C5E247" w14:textId="77777777" w:rsidR="00447FE1" w:rsidRDefault="00447FE1">
      <w:pPr>
        <w:pStyle w:val="Standard"/>
        <w:jc w:val="center"/>
        <w:rPr>
          <w:b/>
          <w:sz w:val="16"/>
        </w:rPr>
      </w:pPr>
    </w:p>
    <w:p w14:paraId="4C868054" w14:textId="77777777" w:rsidR="00447FE1" w:rsidRDefault="003B578F">
      <w:pPr>
        <w:pStyle w:val="Standard"/>
        <w:jc w:val="center"/>
        <w:rPr>
          <w:b/>
        </w:rPr>
      </w:pPr>
      <w:r>
        <w:rPr>
          <w:b/>
        </w:rPr>
        <w:t xml:space="preserve">          Zahtjev predajem za objekt _________</w:t>
      </w:r>
      <w:r>
        <w:rPr>
          <w:b/>
        </w:rPr>
        <w:t>__________________</w:t>
      </w:r>
    </w:p>
    <w:p w14:paraId="5EF5FBBE" w14:textId="77777777" w:rsidR="00447FE1" w:rsidRDefault="00447FE1">
      <w:pPr>
        <w:pStyle w:val="Standard"/>
        <w:jc w:val="center"/>
        <w:rPr>
          <w:b/>
        </w:rPr>
      </w:pPr>
    </w:p>
    <w:tbl>
      <w:tblPr>
        <w:tblW w:w="106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0"/>
        <w:gridCol w:w="75"/>
      </w:tblGrid>
      <w:tr w:rsidR="00447FE1" w14:paraId="2912A433" w14:textId="77777777">
        <w:tblPrEx>
          <w:tblCellMar>
            <w:top w:w="0" w:type="dxa"/>
            <w:bottom w:w="0" w:type="dxa"/>
          </w:tblCellMar>
        </w:tblPrEx>
        <w:tc>
          <w:tcPr>
            <w:tcW w:w="10560" w:type="dxa"/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9113" w14:textId="77777777" w:rsidR="00447FE1" w:rsidRDefault="003B578F">
            <w:pPr>
              <w:pStyle w:val="Standard"/>
              <w:rPr>
                <w:b/>
              </w:rPr>
            </w:pPr>
            <w:r>
              <w:rPr>
                <w:b/>
              </w:rPr>
              <w:t>1. PODACI O DJETETU</w:t>
            </w:r>
          </w:p>
        </w:tc>
        <w:tc>
          <w:tcPr>
            <w:tcW w:w="75" w:type="dxa"/>
          </w:tcPr>
          <w:p w14:paraId="0C1552B5" w14:textId="77777777" w:rsidR="00447FE1" w:rsidRDefault="00447FE1">
            <w:pPr>
              <w:pStyle w:val="Standard"/>
            </w:pPr>
          </w:p>
        </w:tc>
      </w:tr>
      <w:tr w:rsidR="00447FE1" w14:paraId="3CBA889C" w14:textId="77777777">
        <w:tblPrEx>
          <w:tblCellMar>
            <w:top w:w="0" w:type="dxa"/>
            <w:bottom w:w="0" w:type="dxa"/>
          </w:tblCellMar>
        </w:tblPrEx>
        <w:tc>
          <w:tcPr>
            <w:tcW w:w="106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0614" w14:textId="77777777" w:rsidR="00447FE1" w:rsidRDefault="00447FE1">
            <w:pPr>
              <w:pStyle w:val="Standard"/>
              <w:rPr>
                <w:b/>
              </w:rPr>
            </w:pPr>
          </w:p>
          <w:p w14:paraId="59200707" w14:textId="77777777" w:rsidR="00447FE1" w:rsidRDefault="003B578F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Ime i prezime djeteta: ________________________________________</w:t>
            </w:r>
          </w:p>
        </w:tc>
      </w:tr>
      <w:tr w:rsidR="00447FE1" w14:paraId="3895215F" w14:textId="77777777">
        <w:tblPrEx>
          <w:tblCellMar>
            <w:top w:w="0" w:type="dxa"/>
            <w:bottom w:w="0" w:type="dxa"/>
          </w:tblCellMar>
        </w:tblPrEx>
        <w:tc>
          <w:tcPr>
            <w:tcW w:w="10560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A62E" w14:textId="77777777" w:rsidR="00447FE1" w:rsidRDefault="003B578F">
            <w:pPr>
              <w:pStyle w:val="Standard"/>
            </w:pPr>
            <w:r>
              <w:t>Dan, mjesec, godina  i mjesto rođenja: ______________________________     OIB:__________________</w:t>
            </w:r>
          </w:p>
        </w:tc>
        <w:tc>
          <w:tcPr>
            <w:tcW w:w="75" w:type="dxa"/>
          </w:tcPr>
          <w:p w14:paraId="354F26ED" w14:textId="77777777" w:rsidR="00447FE1" w:rsidRDefault="00447FE1">
            <w:pPr>
              <w:pStyle w:val="Standard"/>
            </w:pPr>
          </w:p>
        </w:tc>
      </w:tr>
      <w:tr w:rsidR="00447FE1" w14:paraId="1FABE9BB" w14:textId="77777777">
        <w:tblPrEx>
          <w:tblCellMar>
            <w:top w:w="0" w:type="dxa"/>
            <w:bottom w:w="0" w:type="dxa"/>
          </w:tblCellMar>
        </w:tblPrEx>
        <w:tc>
          <w:tcPr>
            <w:tcW w:w="10635" w:type="dxa"/>
            <w:gridSpan w:val="2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1A18" w14:textId="77777777" w:rsidR="00447FE1" w:rsidRDefault="003B578F">
            <w:pPr>
              <w:pStyle w:val="Standard"/>
            </w:pPr>
            <w:r>
              <w:t xml:space="preserve">Prijavljeno prebivalište- adresa: </w:t>
            </w:r>
            <w:r>
              <w:t>____________________________________Grad/Općina:______________</w:t>
            </w:r>
          </w:p>
        </w:tc>
      </w:tr>
      <w:tr w:rsidR="00447FE1" w14:paraId="38870863" w14:textId="77777777">
        <w:tblPrEx>
          <w:tblCellMar>
            <w:top w:w="0" w:type="dxa"/>
            <w:bottom w:w="0" w:type="dxa"/>
          </w:tblCellMar>
        </w:tblPrEx>
        <w:tc>
          <w:tcPr>
            <w:tcW w:w="10560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6AB3" w14:textId="77777777" w:rsidR="00447FE1" w:rsidRDefault="003B578F">
            <w:pPr>
              <w:pStyle w:val="Standard"/>
            </w:pPr>
            <w:r>
              <w:t>Kontakt telefon, mobitel: _________________________________________    MBO:  ________________</w:t>
            </w:r>
          </w:p>
        </w:tc>
        <w:tc>
          <w:tcPr>
            <w:tcW w:w="75" w:type="dxa"/>
          </w:tcPr>
          <w:p w14:paraId="26341E9C" w14:textId="77777777" w:rsidR="00447FE1" w:rsidRDefault="00447FE1">
            <w:pPr>
              <w:pStyle w:val="Standard"/>
            </w:pPr>
          </w:p>
        </w:tc>
      </w:tr>
    </w:tbl>
    <w:p w14:paraId="2F597CE8" w14:textId="77777777" w:rsidR="00447FE1" w:rsidRDefault="00447FE1">
      <w:pPr>
        <w:pStyle w:val="Standard"/>
        <w:jc w:val="both"/>
        <w:rPr>
          <w:sz w:val="16"/>
        </w:rPr>
      </w:pPr>
    </w:p>
    <w:tbl>
      <w:tblPr>
        <w:tblW w:w="106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2"/>
      </w:tblGrid>
      <w:tr w:rsidR="00447FE1" w14:paraId="4C3354DE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99F0" w14:textId="77777777" w:rsidR="00447FE1" w:rsidRDefault="003B578F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2. PODACI O RODITELJIMA</w:t>
            </w:r>
          </w:p>
        </w:tc>
      </w:tr>
      <w:tr w:rsidR="00447FE1" w14:paraId="39BF1A69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A9D4" w14:textId="77777777" w:rsidR="00447FE1" w:rsidRDefault="003B578F">
            <w:pPr>
              <w:pStyle w:val="Standard"/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Ime i prezime majke</w:t>
            </w:r>
            <w:r>
              <w:t xml:space="preserve">: </w:t>
            </w:r>
            <w:r>
              <w:t>____________________________________</w:t>
            </w:r>
          </w:p>
        </w:tc>
      </w:tr>
      <w:tr w:rsidR="00447FE1" w14:paraId="02D6C3EB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F34D" w14:textId="77777777" w:rsidR="00447FE1" w:rsidRDefault="003B578F">
            <w:pPr>
              <w:pStyle w:val="Standard"/>
              <w:jc w:val="both"/>
            </w:pPr>
            <w:r>
              <w:t xml:space="preserve">Datum rođenja: ________________________________________________ OIB: ____________________                                                                                           </w:t>
            </w:r>
          </w:p>
        </w:tc>
      </w:tr>
      <w:tr w:rsidR="00447FE1" w14:paraId="5BD68B4D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B410" w14:textId="77777777" w:rsidR="00447FE1" w:rsidRDefault="003B578F">
            <w:pPr>
              <w:pStyle w:val="Standard"/>
              <w:jc w:val="both"/>
            </w:pPr>
            <w:r>
              <w:t xml:space="preserve">Prijavljeno prebivalište – </w:t>
            </w:r>
            <w:r>
              <w:t>adresa: __________________________________ Grad/Općina: ______________</w:t>
            </w:r>
          </w:p>
        </w:tc>
      </w:tr>
      <w:tr w:rsidR="00447FE1" w14:paraId="48D403D0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F05D" w14:textId="77777777" w:rsidR="00447FE1" w:rsidRDefault="003B578F">
            <w:pPr>
              <w:pStyle w:val="Standard"/>
              <w:jc w:val="both"/>
            </w:pPr>
            <w:r>
              <w:t>Zanimanje i stručna sprema: _______________________________________________________________</w:t>
            </w:r>
          </w:p>
        </w:tc>
      </w:tr>
      <w:tr w:rsidR="00447FE1" w14:paraId="7756ECA0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2F36" w14:textId="77777777" w:rsidR="00447FE1" w:rsidRDefault="003B578F">
            <w:pPr>
              <w:pStyle w:val="Standard"/>
              <w:jc w:val="both"/>
            </w:pPr>
            <w:r>
              <w:t>Zaposlena u (naziv, adresa): _________________________________________ Radno vrijeme: _____</w:t>
            </w:r>
            <w:r>
              <w:t>____</w:t>
            </w:r>
          </w:p>
        </w:tc>
      </w:tr>
      <w:tr w:rsidR="00447FE1" w14:paraId="6844E481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B74D" w14:textId="77777777" w:rsidR="00447FE1" w:rsidRDefault="003B578F">
            <w:pPr>
              <w:pStyle w:val="Standard"/>
              <w:jc w:val="both"/>
            </w:pPr>
            <w:r>
              <w:t xml:space="preserve">Kontakt: </w:t>
            </w:r>
            <w:proofErr w:type="spellStart"/>
            <w:r>
              <w:t>tel</w:t>
            </w:r>
            <w:proofErr w:type="spellEnd"/>
            <w:r>
              <w:t>/email.__________________________________________________ Mobitel: ______________</w:t>
            </w:r>
          </w:p>
        </w:tc>
      </w:tr>
      <w:tr w:rsidR="00447FE1" w14:paraId="0DAFE514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1968" w14:textId="77777777" w:rsidR="00447FE1" w:rsidRDefault="003B578F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167E7DE1" w14:textId="77777777" w:rsidR="00447FE1" w:rsidRDefault="003B578F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b/>
              </w:rPr>
              <w:t>Ime i prezime oca: ______________________________________</w:t>
            </w:r>
          </w:p>
        </w:tc>
      </w:tr>
      <w:tr w:rsidR="00447FE1" w14:paraId="387AD875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D68E" w14:textId="77777777" w:rsidR="00447FE1" w:rsidRDefault="003B578F">
            <w:pPr>
              <w:pStyle w:val="Standard"/>
              <w:jc w:val="both"/>
            </w:pPr>
            <w:r>
              <w:t>Datum rođenja: _________________________________________________OIB: ___________________</w:t>
            </w:r>
          </w:p>
        </w:tc>
      </w:tr>
      <w:tr w:rsidR="00447FE1" w14:paraId="28FFFAA0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D64C" w14:textId="77777777" w:rsidR="00447FE1" w:rsidRDefault="003B578F">
            <w:pPr>
              <w:pStyle w:val="Standard"/>
              <w:jc w:val="both"/>
            </w:pPr>
            <w:r>
              <w:t>Prijavljeno prebivalište – adresa: ___________________________________Grad/Općina: _____________</w:t>
            </w:r>
          </w:p>
        </w:tc>
      </w:tr>
      <w:tr w:rsidR="00447FE1" w14:paraId="203B545F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9DDE" w14:textId="77777777" w:rsidR="00447FE1" w:rsidRDefault="003B578F">
            <w:pPr>
              <w:pStyle w:val="Standard"/>
              <w:jc w:val="both"/>
            </w:pPr>
            <w:r>
              <w:t>Zanimanje i stručna sprema: _______________________________________________________________</w:t>
            </w:r>
          </w:p>
        </w:tc>
      </w:tr>
      <w:tr w:rsidR="00447FE1" w14:paraId="3E785B44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8AC5" w14:textId="77777777" w:rsidR="00447FE1" w:rsidRDefault="003B578F">
            <w:pPr>
              <w:pStyle w:val="Standard"/>
              <w:jc w:val="both"/>
            </w:pPr>
            <w:r>
              <w:t>Zaposlen u (naziv, adresa): _____________________________________</w:t>
            </w:r>
            <w:r>
              <w:t>_____ Radno vrijeme: _________</w:t>
            </w:r>
          </w:p>
        </w:tc>
      </w:tr>
      <w:tr w:rsidR="00447FE1" w14:paraId="2C93652F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2648" w14:textId="77777777" w:rsidR="00447FE1" w:rsidRDefault="003B578F">
            <w:pPr>
              <w:pStyle w:val="Standard"/>
              <w:jc w:val="both"/>
            </w:pPr>
            <w:r>
              <w:t xml:space="preserve">Kontakt </w:t>
            </w:r>
            <w:proofErr w:type="spellStart"/>
            <w:r>
              <w:t>tel</w:t>
            </w:r>
            <w:proofErr w:type="spellEnd"/>
            <w:r>
              <w:t xml:space="preserve">/mail: _________________________________________________ Mobitel: _______________                                                                                                                           </w:t>
            </w:r>
          </w:p>
        </w:tc>
      </w:tr>
      <w:tr w:rsidR="00447FE1" w14:paraId="0FFA95CA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8B6D" w14:textId="77777777" w:rsidR="00447FE1" w:rsidRDefault="00447FE1">
            <w:pPr>
              <w:pStyle w:val="Standard"/>
              <w:jc w:val="both"/>
            </w:pPr>
          </w:p>
        </w:tc>
      </w:tr>
    </w:tbl>
    <w:p w14:paraId="1B511AE9" w14:textId="77777777" w:rsidR="00000000" w:rsidRDefault="003B578F">
      <w:pPr>
        <w:rPr>
          <w:vanish/>
        </w:rPr>
      </w:pPr>
    </w:p>
    <w:tbl>
      <w:tblPr>
        <w:tblW w:w="106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2"/>
      </w:tblGrid>
      <w:tr w:rsidR="00447FE1" w14:paraId="47971114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1CC9" w14:textId="77777777" w:rsidR="00447FE1" w:rsidRDefault="003B578F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t>PODACI O UVJETIMA ŽIVOTA</w:t>
            </w:r>
          </w:p>
        </w:tc>
      </w:tr>
      <w:tr w:rsidR="00447FE1" w14:paraId="353DB679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FFBD" w14:textId="77777777" w:rsidR="00447FE1" w:rsidRDefault="003B578F">
            <w:pPr>
              <w:pStyle w:val="Standard"/>
              <w:jc w:val="both"/>
            </w:pPr>
            <w:r>
              <w:t xml:space="preserve">Ime i godina rođenja vaše ostale malodobne djece i da li pohađaju </w:t>
            </w:r>
            <w:r>
              <w:rPr>
                <w:u w:val="single"/>
              </w:rPr>
              <w:t xml:space="preserve">naš </w:t>
            </w:r>
            <w:r>
              <w:t>vrtić:</w:t>
            </w:r>
          </w:p>
        </w:tc>
      </w:tr>
      <w:tr w:rsidR="00447FE1" w14:paraId="362FD0E5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1E5F" w14:textId="77777777" w:rsidR="00447FE1" w:rsidRDefault="003B578F">
            <w:pPr>
              <w:pStyle w:val="Standard"/>
              <w:jc w:val="both"/>
            </w:pPr>
            <w:r>
              <w:t xml:space="preserve">   Ime djeteta __________________ godina rođenja _____________ pohađa naš vrtić  DA    NE</w:t>
            </w:r>
          </w:p>
        </w:tc>
      </w:tr>
      <w:tr w:rsidR="00447FE1" w14:paraId="006E38F5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A560" w14:textId="77777777" w:rsidR="00447FE1" w:rsidRDefault="003B578F">
            <w:pPr>
              <w:pStyle w:val="Standard"/>
              <w:jc w:val="both"/>
            </w:pPr>
            <w:r>
              <w:t xml:space="preserve">   Ime djeteta __________________ godina rođenja </w:t>
            </w:r>
            <w:r>
              <w:t>_____________ pohađa naš vrtić  DA    NE</w:t>
            </w:r>
          </w:p>
        </w:tc>
      </w:tr>
      <w:tr w:rsidR="00447FE1" w14:paraId="4FE19828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C3C1" w14:textId="77777777" w:rsidR="00447FE1" w:rsidRDefault="003B578F">
            <w:pPr>
              <w:pStyle w:val="Standard"/>
              <w:jc w:val="both"/>
            </w:pPr>
            <w:r>
              <w:t xml:space="preserve">   Ime djeteta __________________ godina rođenja _____________ pohađa naš vrtić  DA    NE</w:t>
            </w:r>
          </w:p>
        </w:tc>
      </w:tr>
      <w:tr w:rsidR="00447FE1" w14:paraId="6D03AF8F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2218" w14:textId="77777777" w:rsidR="00447FE1" w:rsidRDefault="003B578F">
            <w:pPr>
              <w:pStyle w:val="Standard"/>
              <w:jc w:val="both"/>
            </w:pPr>
            <w:r>
              <w:t>Članovi zajedničkog domaćinstva (baka, djed, ostali članovi)______________________________________</w:t>
            </w:r>
          </w:p>
        </w:tc>
      </w:tr>
    </w:tbl>
    <w:p w14:paraId="4172EDAC" w14:textId="77777777" w:rsidR="00447FE1" w:rsidRDefault="00447FE1">
      <w:pPr>
        <w:pStyle w:val="Standard"/>
        <w:jc w:val="both"/>
        <w:rPr>
          <w:sz w:val="16"/>
        </w:rPr>
      </w:pPr>
    </w:p>
    <w:tbl>
      <w:tblPr>
        <w:tblW w:w="106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2"/>
      </w:tblGrid>
      <w:tr w:rsidR="00447FE1" w14:paraId="409293CB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A889" w14:textId="77777777" w:rsidR="00447FE1" w:rsidRDefault="003B578F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4. ZDRAVSTVENO STANJE </w:t>
            </w:r>
            <w:r>
              <w:rPr>
                <w:b/>
              </w:rPr>
              <w:t>DJETETA</w:t>
            </w:r>
          </w:p>
        </w:tc>
      </w:tr>
      <w:tr w:rsidR="00447FE1" w14:paraId="7D06448A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AEAF" w14:textId="77777777" w:rsidR="00447FE1" w:rsidRDefault="003B578F">
            <w:pPr>
              <w:pStyle w:val="Standard"/>
              <w:jc w:val="both"/>
            </w:pPr>
            <w:r>
              <w:t xml:space="preserve">   a) dijete s teškoćama u razvoju, utvrđenim:</w:t>
            </w:r>
          </w:p>
        </w:tc>
      </w:tr>
      <w:tr w:rsidR="00447FE1" w14:paraId="7C2C9047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6195" w14:textId="77777777" w:rsidR="00447FE1" w:rsidRDefault="003B578F">
            <w:pPr>
              <w:pStyle w:val="Standard"/>
              <w:jc w:val="both"/>
            </w:pPr>
            <w:r>
              <w:t xml:space="preserve">       - vještačenjem stručnog povjerenstva socijalne skrbi ________ godine</w:t>
            </w:r>
          </w:p>
        </w:tc>
      </w:tr>
      <w:tr w:rsidR="00447FE1" w14:paraId="4BB27F17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FD6F" w14:textId="77777777" w:rsidR="00447FE1" w:rsidRDefault="003B578F">
            <w:pPr>
              <w:pStyle w:val="Standard"/>
              <w:jc w:val="both"/>
            </w:pPr>
            <w:r>
              <w:t xml:space="preserve">       - nalazom</w:t>
            </w:r>
          </w:p>
        </w:tc>
      </w:tr>
      <w:tr w:rsidR="00447FE1" w14:paraId="7E746B93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6130" w14:textId="77777777" w:rsidR="00447FE1" w:rsidRDefault="003B578F">
            <w:pPr>
              <w:pStyle w:val="Standard"/>
              <w:jc w:val="both"/>
            </w:pPr>
            <w:r>
              <w:t xml:space="preserve">   b) posebne potrebe (alergije, posebna prehrana, kronična oboljenja, </w:t>
            </w:r>
            <w:proofErr w:type="spellStart"/>
            <w:r>
              <w:t>epy</w:t>
            </w:r>
            <w:proofErr w:type="spellEnd"/>
            <w:r>
              <w:t xml:space="preserve">, astma, febrilne </w:t>
            </w:r>
            <w:r>
              <w:t>konvulzije i sl.)</w:t>
            </w:r>
          </w:p>
          <w:p w14:paraId="51171B05" w14:textId="77777777" w:rsidR="00447FE1" w:rsidRDefault="003B578F">
            <w:pPr>
              <w:pStyle w:val="Standard"/>
              <w:jc w:val="both"/>
            </w:pPr>
            <w:r>
              <w:t xml:space="preserve">       ___________________________________________________________________________________</w:t>
            </w:r>
          </w:p>
        </w:tc>
      </w:tr>
      <w:tr w:rsidR="00447FE1" w14:paraId="3A90E297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F0EC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E1A9" w14:textId="77777777" w:rsidR="00447FE1" w:rsidRDefault="003B578F">
            <w:pPr>
              <w:pStyle w:val="Standard"/>
              <w:jc w:val="both"/>
            </w:pPr>
            <w:r>
              <w:t xml:space="preserve">   Zdravstveno stanje ostalih članova obitelji: __________________________________________________</w:t>
            </w:r>
          </w:p>
        </w:tc>
      </w:tr>
    </w:tbl>
    <w:p w14:paraId="63519EA8" w14:textId="77777777" w:rsidR="00447FE1" w:rsidRDefault="00447FE1">
      <w:pPr>
        <w:pStyle w:val="Standard"/>
        <w:jc w:val="both"/>
        <w:rPr>
          <w:sz w:val="16"/>
        </w:rPr>
      </w:pPr>
    </w:p>
    <w:tbl>
      <w:tblPr>
        <w:tblW w:w="106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2"/>
      </w:tblGrid>
      <w:tr w:rsidR="00447FE1" w14:paraId="410CBA17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9123" w14:textId="77777777" w:rsidR="00447FE1" w:rsidRDefault="003B578F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5. ZAHTJEV SE PODNOSI ZA UPIS U PROGRAM</w:t>
            </w:r>
          </w:p>
        </w:tc>
      </w:tr>
      <w:tr w:rsidR="00447FE1" w14:paraId="19923619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DE0C" w14:textId="77777777" w:rsidR="00447FE1" w:rsidRDefault="003B578F">
            <w:pPr>
              <w:pStyle w:val="Standard"/>
              <w:jc w:val="both"/>
            </w:pPr>
            <w:r>
              <w:t>a) c</w:t>
            </w:r>
            <w:r>
              <w:t>jeloviti (primarni) 10-satni program za djecu od 12 mj. do polaska u školu – pet dana u tjednu</w:t>
            </w:r>
          </w:p>
        </w:tc>
      </w:tr>
      <w:tr w:rsidR="00447FE1" w14:paraId="31DD022C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185A" w14:textId="77777777" w:rsidR="00447FE1" w:rsidRDefault="003B578F">
            <w:pPr>
              <w:pStyle w:val="Standard"/>
              <w:jc w:val="both"/>
            </w:pPr>
            <w:r>
              <w:t xml:space="preserve">    (ponedjeljak – petak) od _______ do ________ sati.</w:t>
            </w:r>
          </w:p>
        </w:tc>
      </w:tr>
      <w:tr w:rsidR="00447FE1" w14:paraId="21F4DB7C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24C9" w14:textId="77777777" w:rsidR="00447FE1" w:rsidRDefault="003B578F">
            <w:pPr>
              <w:pStyle w:val="Standard"/>
              <w:jc w:val="both"/>
            </w:pPr>
            <w:r>
              <w:t xml:space="preserve">b) program </w:t>
            </w:r>
            <w:proofErr w:type="spellStart"/>
            <w:r>
              <w:t>predškole</w:t>
            </w:r>
            <w:proofErr w:type="spellEnd"/>
            <w:r>
              <w:t xml:space="preserve"> za djecu godinu dana prije polaska u osnovnu školu</w:t>
            </w:r>
          </w:p>
        </w:tc>
      </w:tr>
    </w:tbl>
    <w:p w14:paraId="4994DAD2" w14:textId="77777777" w:rsidR="00447FE1" w:rsidRDefault="00447FE1">
      <w:pPr>
        <w:pStyle w:val="Standard"/>
        <w:jc w:val="both"/>
        <w:rPr>
          <w:sz w:val="12"/>
        </w:rPr>
      </w:pPr>
    </w:p>
    <w:p w14:paraId="6E9B7BA9" w14:textId="77777777" w:rsidR="00447FE1" w:rsidRDefault="003B578F">
      <w:pPr>
        <w:pStyle w:val="Standard"/>
        <w:jc w:val="both"/>
      </w:pPr>
      <w:r>
        <w:rPr>
          <w:sz w:val="22"/>
          <w:szCs w:val="22"/>
        </w:rPr>
        <w:t xml:space="preserve">* </w:t>
      </w:r>
      <w:r>
        <w:rPr>
          <w:sz w:val="20"/>
          <w:szCs w:val="22"/>
        </w:rPr>
        <w:t xml:space="preserve">Izjavljujem i </w:t>
      </w:r>
      <w:r>
        <w:rPr>
          <w:sz w:val="20"/>
          <w:szCs w:val="22"/>
        </w:rPr>
        <w:t>vlastoručnim potpisom potvrđujem da su podaci navedeni u ovom zahtjevu i priloženoj dokumentaciji točni i potpuni te ovlašćujem vrtić da iste ima pravo provjeravati, obrađivati, čuvati i koristiti u skladu sa Zakonom o zaštiti osobnih podataka i drugim važ</w:t>
      </w:r>
      <w:r>
        <w:rPr>
          <w:sz w:val="20"/>
          <w:szCs w:val="22"/>
        </w:rPr>
        <w:t>ećim propisima, a u svrhu sklapanja i izvršenja ugovora o ostvarivanju odgovarajućeg programa predškolskog odgoja djeteta u vrtiću</w:t>
      </w:r>
      <w:r>
        <w:rPr>
          <w:sz w:val="22"/>
          <w:szCs w:val="22"/>
        </w:rPr>
        <w:t>.</w:t>
      </w:r>
    </w:p>
    <w:p w14:paraId="5DE3E646" w14:textId="77777777" w:rsidR="00447FE1" w:rsidRDefault="003B578F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   </w:t>
      </w:r>
    </w:p>
    <w:p w14:paraId="0B05EA38" w14:textId="77777777" w:rsidR="00447FE1" w:rsidRDefault="003B578F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DATUM: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  <w:t>POTPIS RODITELJA*:</w:t>
      </w:r>
    </w:p>
    <w:sectPr w:rsidR="00447FE1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CEB3A" w14:textId="77777777" w:rsidR="003B578F" w:rsidRDefault="003B578F">
      <w:r>
        <w:separator/>
      </w:r>
    </w:p>
  </w:endnote>
  <w:endnote w:type="continuationSeparator" w:id="0">
    <w:p w14:paraId="62E702F0" w14:textId="77777777" w:rsidR="003B578F" w:rsidRDefault="003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ヒラギノ角ゴ Pro W3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B2EC9" w14:textId="77777777" w:rsidR="003B578F" w:rsidRDefault="003B578F">
      <w:r>
        <w:rPr>
          <w:color w:val="000000"/>
        </w:rPr>
        <w:separator/>
      </w:r>
    </w:p>
  </w:footnote>
  <w:footnote w:type="continuationSeparator" w:id="0">
    <w:p w14:paraId="073AFD96" w14:textId="77777777" w:rsidR="003B578F" w:rsidRDefault="003B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34211"/>
    <w:multiLevelType w:val="multilevel"/>
    <w:tmpl w:val="8E3ACAD6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2F871E1"/>
    <w:multiLevelType w:val="multilevel"/>
    <w:tmpl w:val="09544EFE"/>
    <w:lvl w:ilvl="0">
      <w:numFmt w:val="bullet"/>
      <w:lvlText w:val="•"/>
      <w:lvlJc w:val="left"/>
      <w:pPr>
        <w:ind w:left="90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6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2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8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4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0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6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2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8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7FE1"/>
    <w:rsid w:val="003B578F"/>
    <w:rsid w:val="00447FE1"/>
    <w:rsid w:val="004D488C"/>
    <w:rsid w:val="0095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3FB2"/>
  <w15:docId w15:val="{949186F3-F671-48EA-99E6-77673301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kern w:val="3"/>
        <w:lang w:val="hr-HR" w:eastAsia="hr-H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Ari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lomakpopisa">
    <w:name w:val="List Paragraph"/>
    <w:basedOn w:val="Standard"/>
    <w:pPr>
      <w:ind w:left="720"/>
    </w:pPr>
    <w:rPr>
      <w:rFonts w:eastAsia="ヒラギノ角ゴ Pro W3"/>
      <w:color w:val="000000"/>
      <w:lang w:eastAsia="ar-SA"/>
    </w:rPr>
  </w:style>
  <w:style w:type="paragraph" w:styleId="Zaglavlj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odnoj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  <w:lang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rtic.carobnasum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Tomislav Nožar</cp:lastModifiedBy>
  <cp:revision>4</cp:revision>
  <cp:lastPrinted>2021-03-17T13:07:00Z</cp:lastPrinted>
  <dcterms:created xsi:type="dcterms:W3CDTF">2021-07-13T07:45:00Z</dcterms:created>
  <dcterms:modified xsi:type="dcterms:W3CDTF">2021-07-13T07:45:00Z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