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8991B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color w:val="4F81BD"/>
          <w:sz w:val="24"/>
          <w:szCs w:val="24"/>
        </w:rPr>
      </w:pPr>
    </w:p>
    <w:p w14:paraId="7E7677B9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STOŽER CIVILNE ZAŠTITE</w:t>
      </w:r>
    </w:p>
    <w:p w14:paraId="0C87458D" w14:textId="7C0A1B7A" w:rsidR="00F22975" w:rsidRPr="00F22975" w:rsidRDefault="00F22975" w:rsidP="00F22975">
      <w:pPr>
        <w:spacing w:after="200" w:line="276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OPĆINE SOKOLOVAC</w:t>
      </w:r>
    </w:p>
    <w:p w14:paraId="3C83F8CE" w14:textId="77777777" w:rsidR="00F22975" w:rsidRPr="00F22975" w:rsidRDefault="00F22975" w:rsidP="00F22975">
      <w:pPr>
        <w:spacing w:after="200" w:line="276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DECD4B9" w14:textId="77777777" w:rsidR="00F22975" w:rsidRPr="00F22975" w:rsidRDefault="00F22975" w:rsidP="00F229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 w:val="0"/>
          <w:spacing w:val="2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pacing w:val="20"/>
          <w:sz w:val="24"/>
          <w:szCs w:val="24"/>
        </w:rPr>
        <w:t>ZAHTJEV ZA IZDAVANJE PROPUSNICE ZA ULAZAK I IZLAZAK S PODRUČJA PREBIVALIŠTA ILI STALNOG BORAVIŠTA</w:t>
      </w:r>
    </w:p>
    <w:p w14:paraId="0FC173CE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0B846202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Ja, (ime i prezime)_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</w:t>
      </w: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__________________, OIB:__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__</w:t>
      </w: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__________________,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e-mail:_________________</w:t>
      </w:r>
    </w:p>
    <w:p w14:paraId="70B094BB" w14:textId="77777777" w:rsidR="00F22975" w:rsidRPr="00F22975" w:rsidRDefault="00F22975" w:rsidP="00F22975">
      <w:pPr>
        <w:spacing w:after="60" w:line="276" w:lineRule="auto"/>
        <w:ind w:firstLine="708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146B801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s adresom prebivališta odnosno </w:t>
      </w:r>
    </w:p>
    <w:p w14:paraId="510DD1C2" w14:textId="2942CB4D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stalnog boravišta _______________________________________________________</w:t>
      </w:r>
      <w:r w:rsidR="00491257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</w:t>
      </w: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, </w:t>
      </w:r>
    </w:p>
    <w:p w14:paraId="1A34DFB0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                                            (adresa s osobne iskaznice)</w:t>
      </w:r>
    </w:p>
    <w:p w14:paraId="79761F1A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394232E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s brojem osobne iskaznice ____________________________,</w:t>
      </w:r>
    </w:p>
    <w:p w14:paraId="25166392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                                         (broj osobne iskaznice)</w:t>
      </w:r>
    </w:p>
    <w:p w14:paraId="66F692EE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            </w:t>
      </w:r>
    </w:p>
    <w:p w14:paraId="1C6FABD3" w14:textId="77777777" w:rsidR="00F22975" w:rsidRPr="00F22975" w:rsidRDefault="00F22975" w:rsidP="00F22975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AE2EA75" w14:textId="6930F94D" w:rsidR="00491257" w:rsidRDefault="00F22975" w:rsidP="00BD5F1A">
      <w:pPr>
        <w:spacing w:after="60" w:line="276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molim da mi se izda propusnica za ulazak i izlazak s područja prebivališta odnosno stalnog boravišta na području Općine Sokolovac za period kor</w:t>
      </w:r>
      <w:r w:rsidR="00BD5F1A">
        <w:rPr>
          <w:rFonts w:ascii="Times New Roman" w:eastAsia="Calibri" w:hAnsi="Times New Roman" w:cs="Times New Roman"/>
          <w:b/>
          <w:noProof w:val="0"/>
          <w:sz w:val="24"/>
          <w:szCs w:val="24"/>
        </w:rPr>
        <w:t>ištenja (datumi) od _________________</w:t>
      </w:r>
      <w:r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______, do __</w:t>
      </w:r>
      <w:r w:rsidR="00BD5F1A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</w:t>
      </w:r>
      <w:r w:rsidR="00CA03B9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________________</w:t>
      </w:r>
      <w:r w:rsidR="00BD5F1A">
        <w:rPr>
          <w:rFonts w:ascii="Times New Roman" w:eastAsia="Calibri" w:hAnsi="Times New Roman" w:cs="Times New Roman"/>
          <w:b/>
          <w:noProof w:val="0"/>
          <w:sz w:val="24"/>
          <w:szCs w:val="24"/>
        </w:rPr>
        <w:t>, u vremenu korištenja (sati) od__________ do__________, na relaciji __________</w:t>
      </w:r>
      <w:bookmarkStart w:id="0" w:name="_GoBack"/>
      <w:bookmarkEnd w:id="0"/>
      <w:r w:rsidR="00BD5F1A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________________________</w:t>
      </w:r>
      <w:r w:rsidR="00CA03B9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iz razloga</w:t>
      </w:r>
      <w:r w:rsidR="00491257">
        <w:rPr>
          <w:rFonts w:ascii="Times New Roman" w:eastAsia="Calibri" w:hAnsi="Times New Roman" w:cs="Times New Roman"/>
          <w:b/>
          <w:noProof w:val="0"/>
          <w:sz w:val="24"/>
          <w:szCs w:val="24"/>
        </w:rPr>
        <w:t>:</w:t>
      </w:r>
    </w:p>
    <w:p w14:paraId="407F9394" w14:textId="77777777" w:rsidR="00491257" w:rsidRDefault="00491257" w:rsidP="00491257">
      <w:pPr>
        <w:spacing w:after="60" w:line="276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ED56D6B" w14:textId="77777777" w:rsidR="00491257" w:rsidRDefault="00491257" w:rsidP="00491257">
      <w:pPr>
        <w:pStyle w:val="ListParagraph"/>
        <w:numPr>
          <w:ilvl w:val="0"/>
          <w:numId w:val="1"/>
        </w:numPr>
        <w:spacing w:after="60" w:line="276" w:lineRule="auto"/>
        <w:ind w:left="284" w:hanging="284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Vitalni obiteljski razlozi (</w:t>
      </w:r>
      <w:r w:rsidRPr="00491257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</w:rPr>
        <w:t>navedite koji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) </w:t>
      </w:r>
      <w:r w:rsidRPr="00491257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_________________________________________________________________________</w:t>
      </w:r>
    </w:p>
    <w:p w14:paraId="40731774" w14:textId="5592CEC1" w:rsidR="00491257" w:rsidRDefault="00491257" w:rsidP="00491257">
      <w:pPr>
        <w:pStyle w:val="ListParagraph"/>
        <w:spacing w:after="60" w:line="276" w:lineRule="auto"/>
        <w:ind w:left="284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491257"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_________________________________________________________________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</w:t>
      </w:r>
    </w:p>
    <w:p w14:paraId="74919082" w14:textId="233D72C7" w:rsidR="00491257" w:rsidRDefault="00491257" w:rsidP="00491257">
      <w:pPr>
        <w:pStyle w:val="ListParagraph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Pružanje skrbi djeci i starijim osobama (</w:t>
      </w:r>
      <w:r w:rsidRPr="00491257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</w:rPr>
        <w:t xml:space="preserve">navedite okolnosti </w:t>
      </w: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</w:rPr>
        <w:t>zbog kojih je skrb potrebna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)</w:t>
      </w:r>
    </w:p>
    <w:p w14:paraId="74CCC515" w14:textId="121E6B49" w:rsidR="00491257" w:rsidRDefault="00491257" w:rsidP="00491257">
      <w:pPr>
        <w:pStyle w:val="ListParagraph"/>
        <w:spacing w:after="60" w:line="276" w:lineRule="auto"/>
        <w:ind w:left="284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3406895D" w14:textId="7091FAE5" w:rsidR="00491257" w:rsidRDefault="00491257" w:rsidP="00491257">
      <w:pPr>
        <w:pStyle w:val="ListParagraph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Kupnja hrane i osnovnih potrepština (</w:t>
      </w:r>
      <w:r w:rsidRPr="00491257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</w:rPr>
        <w:t>navedite što se namjerava kupiti, a da nije dostupno na području Općine Sokolovac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)</w:t>
      </w:r>
    </w:p>
    <w:p w14:paraId="04719B00" w14:textId="0AB84F41" w:rsidR="00F22975" w:rsidRPr="00F22975" w:rsidRDefault="00491257" w:rsidP="00491257">
      <w:pPr>
        <w:pStyle w:val="ListParagraph"/>
        <w:spacing w:after="60" w:line="276" w:lineRule="auto"/>
        <w:ind w:left="284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2DE52D7A" w14:textId="1A66FD24" w:rsidR="00F22975" w:rsidRPr="00491257" w:rsidRDefault="00491257" w:rsidP="00491257">
      <w:pPr>
        <w:spacing w:after="60" w:line="276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Podnošenjem ovog zahtjeva p</w:t>
      </w:r>
      <w:r w:rsidR="00F22975"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>od kaznenom odgovorno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šću</w:t>
      </w:r>
      <w:r w:rsidR="00F22975" w:rsidRPr="00F2297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izjavljujem da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su razlozi iz kojih podnosim zahtjev istiniti te da mi nije izrečena mjera samoizolacije i da nemam nikakve simptome zaraze virusom COVID – 19.</w:t>
      </w:r>
    </w:p>
    <w:p w14:paraId="62192B41" w14:textId="77777777" w:rsidR="00337490" w:rsidRDefault="00337490"/>
    <w:sectPr w:rsidR="00337490" w:rsidSect="00BD5F1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3D54"/>
    <w:multiLevelType w:val="hybridMultilevel"/>
    <w:tmpl w:val="1B920A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75"/>
    <w:rsid w:val="00152754"/>
    <w:rsid w:val="00337490"/>
    <w:rsid w:val="003854D3"/>
    <w:rsid w:val="00491257"/>
    <w:rsid w:val="00702A80"/>
    <w:rsid w:val="00BD5F1A"/>
    <w:rsid w:val="00CA03B9"/>
    <w:rsid w:val="00F2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E27C"/>
  <w15:docId w15:val="{6C85D168-B7B0-41D4-B10E-0F4D5072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Sokolovac</dc:creator>
  <cp:lastModifiedBy>Sokolovac</cp:lastModifiedBy>
  <cp:revision>3</cp:revision>
  <dcterms:created xsi:type="dcterms:W3CDTF">2020-03-24T08:46:00Z</dcterms:created>
  <dcterms:modified xsi:type="dcterms:W3CDTF">2020-03-25T06:15:00Z</dcterms:modified>
</cp:coreProperties>
</file>