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E4BB4" w14:textId="437386D5" w:rsidR="00FE6845" w:rsidRPr="00D33ECF" w:rsidRDefault="00837D2F" w:rsidP="00D33ECF">
      <w:pPr>
        <w:tabs>
          <w:tab w:val="left" w:pos="7233"/>
        </w:tabs>
        <w:rPr>
          <w:rFonts w:cstheme="minorHAnsi"/>
          <w:b/>
        </w:rPr>
      </w:pPr>
      <w:r w:rsidRPr="00D33ECF">
        <w:rPr>
          <w:rFonts w:cstheme="minorHAnsi"/>
        </w:rPr>
        <w:tab/>
      </w:r>
      <w:r w:rsidRPr="00D33ECF">
        <w:rPr>
          <w:rFonts w:cstheme="minorHAnsi"/>
          <w:b/>
        </w:rPr>
        <w:t xml:space="preserve">       </w:t>
      </w:r>
      <w:r w:rsidR="00FC6456">
        <w:rPr>
          <w:rFonts w:cstheme="minorHAnsi"/>
          <w:b/>
        </w:rPr>
        <w:t xml:space="preserve"> </w:t>
      </w:r>
      <w:r w:rsidR="009A2109" w:rsidRPr="00D33ECF">
        <w:rPr>
          <w:rFonts w:cstheme="minorHAnsi"/>
          <w:b/>
        </w:rPr>
        <w:t>Broj prijave:</w:t>
      </w:r>
    </w:p>
    <w:p w14:paraId="2CB8B349" w14:textId="271CEE11" w:rsidR="00D33ECF" w:rsidRPr="00D33ECF" w:rsidRDefault="00D33ECF" w:rsidP="00D33ECF">
      <w:pPr>
        <w:tabs>
          <w:tab w:val="left" w:pos="7233"/>
        </w:tabs>
        <w:rPr>
          <w:rFonts w:cstheme="minorHAnsi"/>
          <w:b/>
        </w:rPr>
      </w:pPr>
      <w:r w:rsidRPr="00D33ECF">
        <w:rPr>
          <w:rFonts w:cstheme="minorHAnsi"/>
          <w:b/>
        </w:rPr>
        <w:t xml:space="preserve">                                                                                                                                                         OBRAZAC PN                                                                </w:t>
      </w:r>
    </w:p>
    <w:p w14:paraId="0F68ADD6" w14:textId="77777777" w:rsidR="00D33ECF" w:rsidRPr="00D33ECF" w:rsidRDefault="00D33ECF" w:rsidP="00837D2F">
      <w:pPr>
        <w:tabs>
          <w:tab w:val="left" w:pos="7233"/>
        </w:tabs>
        <w:rPr>
          <w:rFonts w:cstheme="minorHAnsi"/>
          <w:b/>
        </w:rPr>
      </w:pPr>
    </w:p>
    <w:p w14:paraId="441F25D6" w14:textId="00497D4C" w:rsidR="0037476D" w:rsidRPr="000F6817" w:rsidRDefault="0037476D" w:rsidP="0037476D">
      <w:pPr>
        <w:tabs>
          <w:tab w:val="left" w:pos="7233"/>
        </w:tabs>
        <w:jc w:val="center"/>
        <w:rPr>
          <w:rFonts w:cstheme="minorHAnsi"/>
          <w:sz w:val="30"/>
          <w:szCs w:val="30"/>
          <w:u w:val="single"/>
        </w:rPr>
      </w:pPr>
      <w:r w:rsidRPr="000F6817">
        <w:rPr>
          <w:rFonts w:cstheme="minorHAnsi"/>
          <w:b/>
          <w:sz w:val="30"/>
          <w:szCs w:val="30"/>
          <w:highlight w:val="lightGray"/>
          <w:u w:val="single"/>
        </w:rPr>
        <w:t>ISPUNJAVAJU SE SIVO OZNAČENA POLJA!!</w:t>
      </w:r>
    </w:p>
    <w:tbl>
      <w:tblPr>
        <w:tblStyle w:val="Reetkatablice"/>
        <w:tblW w:w="10632" w:type="dxa"/>
        <w:tblInd w:w="-459" w:type="dxa"/>
        <w:tblLook w:val="04A0" w:firstRow="1" w:lastRow="0" w:firstColumn="1" w:lastColumn="0" w:noHBand="0" w:noVBand="1"/>
      </w:tblPr>
      <w:tblGrid>
        <w:gridCol w:w="3969"/>
        <w:gridCol w:w="6663"/>
      </w:tblGrid>
      <w:tr w:rsidR="00837D2F" w:rsidRPr="00D33ECF" w14:paraId="72CF8137" w14:textId="77777777" w:rsidTr="00837D2F">
        <w:tc>
          <w:tcPr>
            <w:tcW w:w="3969" w:type="dxa"/>
          </w:tcPr>
          <w:p w14:paraId="3EEAFB9A" w14:textId="77777777" w:rsidR="00837D2F" w:rsidRPr="00D33ECF" w:rsidRDefault="00837D2F" w:rsidP="00431757">
            <w:pPr>
              <w:jc w:val="both"/>
              <w:rPr>
                <w:rFonts w:cstheme="minorHAnsi"/>
              </w:rPr>
            </w:pPr>
            <w:r w:rsidRPr="00D33ECF">
              <w:rPr>
                <w:rFonts w:cstheme="minorHAnsi"/>
              </w:rPr>
              <w:t>ŽUPANIJA</w:t>
            </w:r>
          </w:p>
        </w:tc>
        <w:tc>
          <w:tcPr>
            <w:tcW w:w="6663" w:type="dxa"/>
          </w:tcPr>
          <w:p w14:paraId="57C31A29" w14:textId="47B9438D" w:rsidR="00837D2F" w:rsidRPr="00FC6456" w:rsidRDefault="000D6A02" w:rsidP="00431757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KOPRIVNIČKO-KRIŽEVAČKA</w:t>
            </w:r>
          </w:p>
        </w:tc>
      </w:tr>
      <w:tr w:rsidR="00837D2F" w:rsidRPr="00D33ECF" w14:paraId="34DBFB9F" w14:textId="77777777" w:rsidTr="00837D2F">
        <w:tc>
          <w:tcPr>
            <w:tcW w:w="3969" w:type="dxa"/>
          </w:tcPr>
          <w:p w14:paraId="1D9D1185" w14:textId="77777777" w:rsidR="00837D2F" w:rsidRPr="00D33ECF" w:rsidRDefault="00837D2F" w:rsidP="00431757">
            <w:pPr>
              <w:jc w:val="both"/>
              <w:rPr>
                <w:rFonts w:cstheme="minorHAnsi"/>
              </w:rPr>
            </w:pPr>
            <w:r w:rsidRPr="00D33ECF">
              <w:rPr>
                <w:rFonts w:cstheme="minorHAnsi"/>
              </w:rPr>
              <w:t>GRAD / OPĆINA</w:t>
            </w:r>
          </w:p>
        </w:tc>
        <w:tc>
          <w:tcPr>
            <w:tcW w:w="6663" w:type="dxa"/>
          </w:tcPr>
          <w:p w14:paraId="2DB5DC95" w14:textId="5F9F9670" w:rsidR="00837D2F" w:rsidRPr="00FC6456" w:rsidRDefault="000D6A02" w:rsidP="00431757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Sokolovac </w:t>
            </w:r>
            <w:r w:rsidR="005E52F8" w:rsidRPr="00FC6456">
              <w:rPr>
                <w:rFonts w:cstheme="minorHAnsi"/>
                <w:b/>
                <w:bCs/>
              </w:rPr>
              <w:t>-</w:t>
            </w:r>
            <w:r w:rsidR="00FC6456" w:rsidRPr="00FC6456">
              <w:rPr>
                <w:rFonts w:cstheme="minorHAnsi"/>
                <w:b/>
                <w:bCs/>
              </w:rPr>
              <w:t xml:space="preserve"> </w:t>
            </w:r>
            <w:r w:rsidR="005E52F8" w:rsidRPr="00FC6456">
              <w:rPr>
                <w:rFonts w:cstheme="minorHAnsi"/>
                <w:b/>
                <w:bCs/>
              </w:rPr>
              <w:t>Povjerenstvo za procjenu štete od prirodnih nepogoda</w:t>
            </w:r>
          </w:p>
        </w:tc>
      </w:tr>
      <w:tr w:rsidR="00837D2F" w:rsidRPr="00D33ECF" w14:paraId="22709B53" w14:textId="77777777" w:rsidTr="00837D2F">
        <w:tc>
          <w:tcPr>
            <w:tcW w:w="3969" w:type="dxa"/>
          </w:tcPr>
          <w:p w14:paraId="7650E524" w14:textId="77777777" w:rsidR="00837D2F" w:rsidRPr="00D33ECF" w:rsidRDefault="00837D2F" w:rsidP="00431757">
            <w:pPr>
              <w:jc w:val="both"/>
              <w:rPr>
                <w:rFonts w:cstheme="minorHAnsi"/>
                <w:sz w:val="24"/>
                <w:szCs w:val="24"/>
              </w:rPr>
            </w:pPr>
            <w:r w:rsidRPr="00D33ECF">
              <w:rPr>
                <w:rFonts w:cstheme="minorHAnsi"/>
                <w:sz w:val="24"/>
                <w:szCs w:val="24"/>
              </w:rPr>
              <w:t>VRSTA PRIRODNE NEPOGODE</w:t>
            </w:r>
          </w:p>
        </w:tc>
        <w:tc>
          <w:tcPr>
            <w:tcW w:w="6663" w:type="dxa"/>
          </w:tcPr>
          <w:p w14:paraId="187382E0" w14:textId="59438641" w:rsidR="00837D2F" w:rsidRPr="00D33ECF" w:rsidRDefault="00FC09D0" w:rsidP="00B82786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05 - </w:t>
            </w:r>
            <w:r w:rsidR="007F0E18" w:rsidRPr="00D33ECF">
              <w:rPr>
                <w:rFonts w:cstheme="minorHAnsi"/>
                <w:b/>
              </w:rPr>
              <w:t>SUŠA</w:t>
            </w:r>
          </w:p>
        </w:tc>
      </w:tr>
    </w:tbl>
    <w:p w14:paraId="550391B9" w14:textId="77777777" w:rsidR="0067470F" w:rsidRPr="00D33ECF" w:rsidRDefault="0067470F" w:rsidP="00837D2F">
      <w:pPr>
        <w:shd w:val="clear" w:color="auto" w:fill="FFFFFF"/>
        <w:spacing w:before="204" w:after="72" w:line="240" w:lineRule="auto"/>
        <w:jc w:val="center"/>
        <w:textAlignment w:val="baseline"/>
        <w:rPr>
          <w:rFonts w:eastAsia="Times New Roman" w:cstheme="minorHAnsi"/>
          <w:b/>
          <w:color w:val="231F20"/>
          <w:sz w:val="24"/>
          <w:szCs w:val="24"/>
          <w:lang w:eastAsia="hr-HR"/>
        </w:rPr>
      </w:pPr>
    </w:p>
    <w:p w14:paraId="04FA467E" w14:textId="16BC2B00" w:rsidR="00837D2F" w:rsidRPr="00D33ECF" w:rsidRDefault="00837D2F" w:rsidP="00837D2F">
      <w:pPr>
        <w:shd w:val="clear" w:color="auto" w:fill="FFFFFF"/>
        <w:spacing w:before="204" w:after="72" w:line="240" w:lineRule="auto"/>
        <w:jc w:val="center"/>
        <w:textAlignment w:val="baseline"/>
        <w:rPr>
          <w:rFonts w:eastAsia="Times New Roman" w:cstheme="minorHAnsi"/>
          <w:b/>
          <w:color w:val="231F20"/>
          <w:sz w:val="30"/>
          <w:szCs w:val="30"/>
          <w:lang w:eastAsia="hr-HR"/>
        </w:rPr>
      </w:pPr>
      <w:r w:rsidRPr="00D33ECF">
        <w:rPr>
          <w:rFonts w:eastAsia="Times New Roman" w:cstheme="minorHAnsi"/>
          <w:b/>
          <w:color w:val="231F20"/>
          <w:sz w:val="30"/>
          <w:szCs w:val="30"/>
          <w:lang w:eastAsia="hr-HR"/>
        </w:rPr>
        <w:t>PRIJAVA ŠTETE OD PRIRODNE NEPOGODE</w:t>
      </w:r>
      <w:r w:rsidR="00D65F6C" w:rsidRPr="00D33ECF">
        <w:rPr>
          <w:rFonts w:eastAsia="Times New Roman" w:cstheme="minorHAnsi"/>
          <w:b/>
          <w:color w:val="231F20"/>
          <w:sz w:val="30"/>
          <w:szCs w:val="30"/>
          <w:lang w:eastAsia="hr-HR"/>
        </w:rPr>
        <w:t>-</w:t>
      </w:r>
      <w:r w:rsidR="00E25404" w:rsidRPr="00D33ECF">
        <w:rPr>
          <w:rFonts w:eastAsia="Times New Roman" w:cstheme="minorHAnsi"/>
          <w:b/>
          <w:color w:val="231F20"/>
          <w:sz w:val="30"/>
          <w:szCs w:val="30"/>
          <w:lang w:eastAsia="hr-HR"/>
        </w:rPr>
        <w:t xml:space="preserve"> </w:t>
      </w:r>
      <w:r w:rsidR="007F0E18" w:rsidRPr="00D33ECF">
        <w:rPr>
          <w:rFonts w:eastAsia="Times New Roman" w:cstheme="minorHAnsi"/>
          <w:b/>
          <w:color w:val="231F20"/>
          <w:sz w:val="30"/>
          <w:szCs w:val="30"/>
          <w:lang w:eastAsia="hr-HR"/>
        </w:rPr>
        <w:t>SUŠE</w:t>
      </w:r>
      <w:r w:rsidR="00D65F6C" w:rsidRPr="00D33ECF">
        <w:rPr>
          <w:rFonts w:eastAsia="Times New Roman" w:cstheme="minorHAnsi"/>
          <w:b/>
          <w:color w:val="231F20"/>
          <w:sz w:val="30"/>
          <w:szCs w:val="30"/>
          <w:lang w:eastAsia="hr-HR"/>
        </w:rPr>
        <w:t xml:space="preserve"> </w:t>
      </w:r>
    </w:p>
    <w:p w14:paraId="106F12EA" w14:textId="77777777" w:rsidR="00837D2F" w:rsidRPr="00D33ECF" w:rsidRDefault="00837D2F" w:rsidP="00B602B7">
      <w:pPr>
        <w:ind w:left="-567" w:right="-144"/>
        <w:jc w:val="center"/>
        <w:rPr>
          <w:rFonts w:cstheme="minorHAnsi"/>
          <w:sz w:val="24"/>
          <w:szCs w:val="24"/>
          <w:lang w:eastAsia="hr-HR"/>
        </w:rPr>
      </w:pPr>
      <w:r w:rsidRPr="00D33ECF">
        <w:rPr>
          <w:rFonts w:cstheme="minorHAnsi"/>
          <w:sz w:val="24"/>
          <w:szCs w:val="24"/>
          <w:lang w:eastAsia="hr-HR"/>
        </w:rPr>
        <w:t>Prijavljujem štetu od prirodne nepogode u kojoj je oštećena/uništena niže navedena imovina.</w:t>
      </w: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1843"/>
        <w:gridCol w:w="1985"/>
        <w:gridCol w:w="2055"/>
        <w:gridCol w:w="1914"/>
      </w:tblGrid>
      <w:tr w:rsidR="00CE2E18" w:rsidRPr="00D33ECF" w14:paraId="41EFC63B" w14:textId="77777777" w:rsidTr="00D65F6C">
        <w:trPr>
          <w:trHeight w:val="364"/>
        </w:trPr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544E5" w14:textId="3FC5A72A" w:rsidR="00CE2E18" w:rsidRPr="00D33ECF" w:rsidRDefault="00837D2F" w:rsidP="00CE2E1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33ECF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Prijavitelj štete</w:t>
            </w:r>
            <w:r w:rsidR="00D408A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 xml:space="preserve"> (ime i prezime)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A0CD45" w14:textId="77777777" w:rsidR="00CE2E18" w:rsidRPr="00D33ECF" w:rsidRDefault="00CE2E18" w:rsidP="00CE2E1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33ECF">
              <w:rPr>
                <w:rFonts w:eastAsia="Times New Roman" w:cstheme="minorHAnsi"/>
                <w:sz w:val="24"/>
                <w:szCs w:val="24"/>
                <w:lang w:eastAsia="hr-HR"/>
              </w:rPr>
              <w:t> </w:t>
            </w:r>
          </w:p>
        </w:tc>
      </w:tr>
      <w:tr w:rsidR="00CE2E18" w:rsidRPr="00D33ECF" w14:paraId="257F39C7" w14:textId="77777777" w:rsidTr="00D65F6C">
        <w:trPr>
          <w:trHeight w:val="332"/>
        </w:trPr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48A12" w14:textId="77777777" w:rsidR="00CE2E18" w:rsidRPr="00D33ECF" w:rsidRDefault="00837D2F" w:rsidP="00CE2E1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33ECF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OIB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8196B4" w14:textId="77777777" w:rsidR="00CE2E18" w:rsidRPr="00D33ECF" w:rsidRDefault="00CE2E18" w:rsidP="00CE2E1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33ECF">
              <w:rPr>
                <w:rFonts w:eastAsia="Times New Roman" w:cstheme="minorHAnsi"/>
                <w:sz w:val="24"/>
                <w:szCs w:val="24"/>
                <w:lang w:eastAsia="hr-HR"/>
              </w:rPr>
              <w:t> </w:t>
            </w:r>
          </w:p>
        </w:tc>
      </w:tr>
      <w:tr w:rsidR="00CE2E18" w:rsidRPr="00D33ECF" w14:paraId="3872DA4A" w14:textId="77777777" w:rsidTr="00D65F6C">
        <w:trPr>
          <w:trHeight w:val="356"/>
        </w:trPr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85E96" w14:textId="77777777" w:rsidR="00CE2E18" w:rsidRPr="00D33ECF" w:rsidRDefault="00837D2F" w:rsidP="00CE2E1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33ECF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Adresa prijavitelja štete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B16B6C" w14:textId="77777777" w:rsidR="00CE2E18" w:rsidRPr="00D33ECF" w:rsidRDefault="00CE2E18" w:rsidP="00CE2E1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33ECF">
              <w:rPr>
                <w:rFonts w:eastAsia="Times New Roman" w:cstheme="minorHAnsi"/>
                <w:sz w:val="24"/>
                <w:szCs w:val="24"/>
                <w:lang w:eastAsia="hr-HR"/>
              </w:rPr>
              <w:t> </w:t>
            </w:r>
          </w:p>
        </w:tc>
      </w:tr>
      <w:tr w:rsidR="0034720A" w:rsidRPr="00D33ECF" w14:paraId="22CB264E" w14:textId="77777777" w:rsidTr="00D65F6C">
        <w:trPr>
          <w:trHeight w:val="356"/>
        </w:trPr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B58E" w14:textId="32E468D6" w:rsidR="0034720A" w:rsidRPr="00D33ECF" w:rsidRDefault="0034720A" w:rsidP="00CE2E1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33ECF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MIBPG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81E8C1" w14:textId="77777777" w:rsidR="0034720A" w:rsidRPr="00D33ECF" w:rsidRDefault="0034720A" w:rsidP="00CE2E1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CE2E18" w:rsidRPr="00D33ECF" w14:paraId="0289F6AB" w14:textId="77777777" w:rsidTr="00D65F6C">
        <w:trPr>
          <w:trHeight w:val="352"/>
        </w:trPr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0A5F" w14:textId="718F04E8" w:rsidR="00CE2E18" w:rsidRPr="00D33ECF" w:rsidRDefault="00E25404" w:rsidP="00837D2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33ECF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Adresa imovine na kojoj je nastala šteta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AEE9" w14:textId="029BC6E4" w:rsidR="00CE2E18" w:rsidRPr="00D33ECF" w:rsidRDefault="00CE2E18" w:rsidP="0096772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CE2E18" w:rsidRPr="00D33ECF" w14:paraId="4A901CAE" w14:textId="77777777" w:rsidTr="00D65F6C">
        <w:trPr>
          <w:trHeight w:val="361"/>
        </w:trPr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89F52" w14:textId="170A70B4" w:rsidR="00CE2E18" w:rsidRPr="00D33ECF" w:rsidRDefault="00837D2F" w:rsidP="00CE2E1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33ECF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Kontakt</w:t>
            </w:r>
            <w:r w:rsidR="00E07A11" w:rsidRPr="00D33ECF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 xml:space="preserve"> telefon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94ABD1" w14:textId="77777777" w:rsidR="00CE2E18" w:rsidRPr="00D33ECF" w:rsidRDefault="00CE2E18" w:rsidP="00CE2E1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33ECF">
              <w:rPr>
                <w:rFonts w:eastAsia="Times New Roman" w:cstheme="minorHAnsi"/>
                <w:sz w:val="24"/>
                <w:szCs w:val="24"/>
                <w:lang w:eastAsia="hr-HR"/>
              </w:rPr>
              <w:t> </w:t>
            </w:r>
          </w:p>
        </w:tc>
      </w:tr>
      <w:tr w:rsidR="0034720A" w:rsidRPr="00D33ECF" w14:paraId="37F81AF2" w14:textId="77777777" w:rsidTr="00D65F6C">
        <w:trPr>
          <w:trHeight w:val="361"/>
        </w:trPr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153A" w14:textId="78FAC363" w:rsidR="0034720A" w:rsidRPr="00D33ECF" w:rsidRDefault="0034720A" w:rsidP="00CE2E1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33ECF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E-mail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81070B" w14:textId="77777777" w:rsidR="0034720A" w:rsidRPr="00D33ECF" w:rsidRDefault="0034720A" w:rsidP="00CE2E1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34720A" w:rsidRPr="00D33ECF" w14:paraId="34F6239F" w14:textId="77777777" w:rsidTr="00D65F6C">
        <w:trPr>
          <w:trHeight w:val="337"/>
        </w:trPr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9B82" w14:textId="758F5A68" w:rsidR="0034720A" w:rsidRPr="00D33ECF" w:rsidRDefault="0034720A" w:rsidP="00CE2E1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33ECF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Broj računa za isplatu naknade u slučaju da Ministarstvo financija prizna prijavljenu štetu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03AC4E" w14:textId="77777777" w:rsidR="0034720A" w:rsidRPr="00D33ECF" w:rsidRDefault="0034720A" w:rsidP="00CE2E1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34720A" w:rsidRPr="00D33ECF" w14:paraId="0B172041" w14:textId="77777777" w:rsidTr="0034720A">
        <w:trPr>
          <w:trHeight w:val="1056"/>
        </w:trPr>
        <w:tc>
          <w:tcPr>
            <w:tcW w:w="9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21875" w14:textId="77777777" w:rsidR="00E25404" w:rsidRPr="00D33ECF" w:rsidRDefault="00E25404" w:rsidP="00CE2E1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  <w:p w14:paraId="4FFFA886" w14:textId="6A624230" w:rsidR="0034720A" w:rsidRPr="00D33ECF" w:rsidRDefault="008B2B9D" w:rsidP="00CE2E1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33ECF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 xml:space="preserve">ARKOD ili </w:t>
            </w:r>
            <w:r w:rsidR="0034720A" w:rsidRPr="00D33ECF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broj katastarske čestice i katastarska općina (navesti sve čestice koje prijavljujete!):</w:t>
            </w:r>
          </w:p>
          <w:p w14:paraId="74D0D8B9" w14:textId="77777777" w:rsidR="0034720A" w:rsidRPr="00D33ECF" w:rsidRDefault="0034720A" w:rsidP="00CE2E1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33ECF">
              <w:rPr>
                <w:rFonts w:eastAsia="Times New Roman" w:cstheme="minorHAnsi"/>
                <w:sz w:val="24"/>
                <w:szCs w:val="24"/>
                <w:lang w:eastAsia="hr-HR"/>
              </w:rPr>
              <w:t> </w:t>
            </w:r>
          </w:p>
        </w:tc>
      </w:tr>
      <w:tr w:rsidR="0034720A" w:rsidRPr="00D33ECF" w14:paraId="0ED0E466" w14:textId="77777777" w:rsidTr="00D65F6C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5099" w14:textId="1CAEB65A" w:rsidR="0034720A" w:rsidRPr="00D33ECF" w:rsidRDefault="008B2B9D" w:rsidP="008B2B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33ECF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POLJOPRIVREDNA K</w:t>
            </w:r>
            <w:r w:rsidR="00D65F6C" w:rsidRPr="00D33ECF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ULTURA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C744" w14:textId="3B10D9A5" w:rsidR="0034720A" w:rsidRPr="00D33ECF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33ECF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K.Č.</w:t>
            </w:r>
            <w:r w:rsidR="00D65F6C" w:rsidRPr="00D33ECF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 xml:space="preserve"> ILI ARKOD parcele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C261" w14:textId="34BE4C7F" w:rsidR="0034720A" w:rsidRPr="00D33ECF" w:rsidRDefault="008B2B9D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33ECF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K.O.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CB1D" w14:textId="77777777" w:rsidR="0034720A" w:rsidRPr="00D33ECF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33ECF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POVRŠINA (HA)</w:t>
            </w:r>
          </w:p>
          <w:p w14:paraId="473C1622" w14:textId="7AACF052" w:rsidR="00E25404" w:rsidRPr="00D33ECF" w:rsidRDefault="00E25404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33ECF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/BROJ STABALA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449B" w14:textId="63737A3A" w:rsidR="0034720A" w:rsidRPr="00D33ECF" w:rsidRDefault="00D65F6C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33ECF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%</w:t>
            </w:r>
            <w:r w:rsidR="00E25404" w:rsidRPr="00D33ECF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 xml:space="preserve"> </w:t>
            </w:r>
            <w:r w:rsidRPr="00D33ECF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štete</w:t>
            </w:r>
          </w:p>
        </w:tc>
      </w:tr>
      <w:tr w:rsidR="0034720A" w:rsidRPr="00D33ECF" w14:paraId="04FFCA3A" w14:textId="77777777" w:rsidTr="00D65F6C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D5B5D9" w14:textId="77777777" w:rsidR="0034720A" w:rsidRPr="00D33ECF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ADFDF5" w14:textId="77777777" w:rsidR="0034720A" w:rsidRPr="00D33ECF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F4555B" w14:textId="77777777" w:rsidR="0034720A" w:rsidRPr="00D33ECF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7B441E" w14:textId="77777777" w:rsidR="0034720A" w:rsidRPr="00D33ECF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F13EB8" w14:textId="77777777" w:rsidR="0034720A" w:rsidRPr="00D33ECF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4720A" w:rsidRPr="00D33ECF" w14:paraId="2E637091" w14:textId="77777777" w:rsidTr="00D65F6C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C0634B" w14:textId="77777777" w:rsidR="0034720A" w:rsidRPr="00D33ECF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AE1D4D" w14:textId="77777777" w:rsidR="0034720A" w:rsidRPr="00D33ECF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A6B968" w14:textId="77777777" w:rsidR="0034720A" w:rsidRPr="00D33ECF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23D1F3" w14:textId="77777777" w:rsidR="0034720A" w:rsidRPr="00D33ECF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3A4B31" w14:textId="77777777" w:rsidR="0034720A" w:rsidRPr="00D33ECF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4720A" w:rsidRPr="00D33ECF" w14:paraId="510AF3EE" w14:textId="77777777" w:rsidTr="00D65F6C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7A5B18" w14:textId="77777777" w:rsidR="0034720A" w:rsidRPr="00D33ECF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059796" w14:textId="77777777" w:rsidR="0034720A" w:rsidRPr="00D33ECF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95369A" w14:textId="77777777" w:rsidR="0034720A" w:rsidRPr="00D33ECF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5C7502" w14:textId="77777777" w:rsidR="0034720A" w:rsidRPr="00D33ECF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019702" w14:textId="77777777" w:rsidR="0034720A" w:rsidRPr="00D33ECF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4720A" w:rsidRPr="00D33ECF" w14:paraId="2B9F1B5B" w14:textId="77777777" w:rsidTr="00D65F6C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A4C230" w14:textId="77777777" w:rsidR="0034720A" w:rsidRPr="00D33ECF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BA71B9" w14:textId="77777777" w:rsidR="0034720A" w:rsidRPr="00D33ECF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A98837" w14:textId="77777777" w:rsidR="0034720A" w:rsidRPr="00D33ECF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DBA729" w14:textId="77777777" w:rsidR="0034720A" w:rsidRPr="00D33ECF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A88911" w14:textId="77777777" w:rsidR="0034720A" w:rsidRPr="00D33ECF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4720A" w:rsidRPr="00D33ECF" w14:paraId="496FEE95" w14:textId="77777777" w:rsidTr="00D65F6C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6CD131" w14:textId="77777777" w:rsidR="0034720A" w:rsidRPr="00D33ECF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A21C8B" w14:textId="77777777" w:rsidR="0034720A" w:rsidRPr="00D33ECF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2DE5E0" w14:textId="77777777" w:rsidR="0034720A" w:rsidRPr="00D33ECF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D892FF" w14:textId="77777777" w:rsidR="0034720A" w:rsidRPr="00D33ECF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8C2B90" w14:textId="77777777" w:rsidR="0034720A" w:rsidRPr="00D33ECF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4720A" w:rsidRPr="00D33ECF" w14:paraId="26507888" w14:textId="77777777" w:rsidTr="00D65F6C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2BA2E9" w14:textId="77777777" w:rsidR="0034720A" w:rsidRPr="00D33ECF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158C21" w14:textId="77777777" w:rsidR="0034720A" w:rsidRPr="00D33ECF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AD8C67" w14:textId="77777777" w:rsidR="0034720A" w:rsidRPr="00D33ECF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F03106" w14:textId="77777777" w:rsidR="0034720A" w:rsidRPr="00D33ECF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957258" w14:textId="77777777" w:rsidR="0034720A" w:rsidRPr="00D33ECF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4720A" w:rsidRPr="00D33ECF" w14:paraId="58B86717" w14:textId="77777777" w:rsidTr="00D65F6C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FCD060" w14:textId="77777777" w:rsidR="0034720A" w:rsidRPr="00D33ECF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D2D94D" w14:textId="77777777" w:rsidR="0034720A" w:rsidRPr="00D33ECF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E7446D" w14:textId="77777777" w:rsidR="0034720A" w:rsidRPr="00D33ECF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38E130" w14:textId="77777777" w:rsidR="0034720A" w:rsidRPr="00D33ECF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3D53D" w14:textId="77777777" w:rsidR="0034720A" w:rsidRPr="00D33ECF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4720A" w:rsidRPr="00D33ECF" w14:paraId="1C5FE62C" w14:textId="77777777" w:rsidTr="00D65F6C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C4FAD8" w14:textId="77777777" w:rsidR="0034720A" w:rsidRPr="00D33ECF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D7EB70" w14:textId="77777777" w:rsidR="0034720A" w:rsidRPr="00D33ECF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6FFFA8" w14:textId="77777777" w:rsidR="0034720A" w:rsidRPr="00D33ECF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AF8CF2" w14:textId="77777777" w:rsidR="0034720A" w:rsidRPr="00D33ECF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BF139A" w14:textId="77777777" w:rsidR="0034720A" w:rsidRPr="00D33ECF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4720A" w:rsidRPr="00D33ECF" w14:paraId="00BE2AA9" w14:textId="77777777" w:rsidTr="00D65F6C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5E1617" w14:textId="77777777" w:rsidR="0034720A" w:rsidRPr="00D33ECF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822C5F" w14:textId="77777777" w:rsidR="0034720A" w:rsidRPr="00D33ECF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ED2550" w14:textId="77777777" w:rsidR="0034720A" w:rsidRPr="00D33ECF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BD17A6" w14:textId="77777777" w:rsidR="0034720A" w:rsidRPr="00D33ECF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410DE0" w14:textId="77777777" w:rsidR="0034720A" w:rsidRPr="00D33ECF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4720A" w:rsidRPr="00D33ECF" w14:paraId="2E0AA014" w14:textId="77777777" w:rsidTr="00D65F6C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B88E79" w14:textId="77777777" w:rsidR="0034720A" w:rsidRPr="00D33ECF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3EA50E" w14:textId="77777777" w:rsidR="0034720A" w:rsidRPr="00D33ECF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4ECF8B" w14:textId="77777777" w:rsidR="0034720A" w:rsidRPr="00D33ECF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7CEFF2" w14:textId="77777777" w:rsidR="0034720A" w:rsidRPr="00D33ECF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0DF8B2" w14:textId="77777777" w:rsidR="0034720A" w:rsidRPr="00D33ECF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4720A" w:rsidRPr="00D33ECF" w14:paraId="6100E91D" w14:textId="77777777" w:rsidTr="00D65F6C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2022B7" w14:textId="77777777" w:rsidR="0034720A" w:rsidRPr="00D33ECF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E08499" w14:textId="77777777" w:rsidR="0034720A" w:rsidRPr="00D33ECF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4BAB50" w14:textId="77777777" w:rsidR="0034720A" w:rsidRPr="00D33ECF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F7EBB6" w14:textId="77777777" w:rsidR="0034720A" w:rsidRPr="00D33ECF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1A822E" w14:textId="77777777" w:rsidR="0034720A" w:rsidRPr="00D33ECF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4720A" w:rsidRPr="00D33ECF" w14:paraId="7C0CAD54" w14:textId="77777777" w:rsidTr="00D65F6C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787F23" w14:textId="77777777" w:rsidR="0034720A" w:rsidRPr="00D33ECF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B22393" w14:textId="77777777" w:rsidR="0034720A" w:rsidRPr="00D33ECF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0BB1A4" w14:textId="77777777" w:rsidR="0034720A" w:rsidRPr="00D33ECF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AAC882" w14:textId="77777777" w:rsidR="0034720A" w:rsidRPr="00D33ECF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DAD43C" w14:textId="77777777" w:rsidR="0034720A" w:rsidRPr="00D33ECF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4720A" w:rsidRPr="00D33ECF" w14:paraId="0CEFD2B2" w14:textId="77777777" w:rsidTr="00D65F6C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35908A" w14:textId="77777777" w:rsidR="0034720A" w:rsidRPr="00D33ECF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F6B979" w14:textId="77777777" w:rsidR="0034720A" w:rsidRPr="00D33ECF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3651C3" w14:textId="77777777" w:rsidR="0034720A" w:rsidRPr="00D33ECF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EB9AF4" w14:textId="77777777" w:rsidR="0034720A" w:rsidRPr="00D33ECF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A458D0" w14:textId="77777777" w:rsidR="0034720A" w:rsidRPr="00D33ECF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4720A" w:rsidRPr="00D33ECF" w14:paraId="2302DC08" w14:textId="77777777" w:rsidTr="00D65F6C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F7ED7E" w14:textId="77777777" w:rsidR="0034720A" w:rsidRPr="00D33ECF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5EBFEF" w14:textId="77777777" w:rsidR="0034720A" w:rsidRPr="00D33ECF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F60066" w14:textId="77777777" w:rsidR="0034720A" w:rsidRPr="00D33ECF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7A3B52" w14:textId="77777777" w:rsidR="0034720A" w:rsidRPr="00D33ECF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4292B3" w14:textId="77777777" w:rsidR="0034720A" w:rsidRPr="00D33ECF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4720A" w:rsidRPr="00D33ECF" w14:paraId="6812046C" w14:textId="77777777" w:rsidTr="00D65F6C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F11DBD" w14:textId="77777777" w:rsidR="0034720A" w:rsidRPr="00D33ECF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0EB75F" w14:textId="77777777" w:rsidR="0034720A" w:rsidRPr="00D33ECF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9D9DF1" w14:textId="77777777" w:rsidR="0034720A" w:rsidRPr="00D33ECF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C0E5A4" w14:textId="77777777" w:rsidR="0034720A" w:rsidRPr="00D33ECF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369C2C" w14:textId="77777777" w:rsidR="0034720A" w:rsidRPr="00D33ECF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E25404" w:rsidRPr="00D33ECF" w14:paraId="4D1E4A7E" w14:textId="77777777" w:rsidTr="00D65F6C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0849A9" w14:textId="77777777" w:rsidR="00E25404" w:rsidRPr="00D33ECF" w:rsidRDefault="00E25404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FEB3AA" w14:textId="77777777" w:rsidR="00E25404" w:rsidRPr="00D33ECF" w:rsidRDefault="00E25404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3F2284" w14:textId="77777777" w:rsidR="00E25404" w:rsidRPr="00D33ECF" w:rsidRDefault="00E25404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1BE20F" w14:textId="77777777" w:rsidR="00E25404" w:rsidRPr="00D33ECF" w:rsidRDefault="00E25404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BC1FD6" w14:textId="77777777" w:rsidR="00E25404" w:rsidRPr="00D33ECF" w:rsidRDefault="00E25404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4720A" w:rsidRPr="00D33ECF" w14:paraId="47A2874C" w14:textId="77777777" w:rsidTr="00D65F6C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05746A" w14:textId="77777777" w:rsidR="0034720A" w:rsidRPr="00D33ECF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4FEEBB" w14:textId="77777777" w:rsidR="0034720A" w:rsidRPr="00D33ECF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866F40" w14:textId="77777777" w:rsidR="0034720A" w:rsidRPr="00D33ECF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66B2B4" w14:textId="77777777" w:rsidR="0034720A" w:rsidRPr="00D33ECF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E29609" w14:textId="77777777" w:rsidR="0034720A" w:rsidRPr="00D33ECF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4720A" w:rsidRPr="00D33ECF" w14:paraId="27679856" w14:textId="77777777" w:rsidTr="00D65F6C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8BEF97" w14:textId="77777777" w:rsidR="0034720A" w:rsidRPr="00D33ECF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7354AB" w14:textId="77777777" w:rsidR="0034720A" w:rsidRPr="00D33ECF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83CB50" w14:textId="77777777" w:rsidR="0034720A" w:rsidRPr="00D33ECF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1B6F78" w14:textId="77777777" w:rsidR="0034720A" w:rsidRPr="00D33ECF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8FF2EF" w14:textId="77777777" w:rsidR="0034720A" w:rsidRPr="00D33ECF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4720A" w:rsidRPr="00D33ECF" w14:paraId="4A332038" w14:textId="77777777" w:rsidTr="00D65F6C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2612B8" w14:textId="77777777" w:rsidR="0034720A" w:rsidRPr="00D33ECF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A8E599" w14:textId="77777777" w:rsidR="0034720A" w:rsidRPr="00D33ECF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7D06BC" w14:textId="77777777" w:rsidR="0034720A" w:rsidRPr="00D33ECF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78205B" w14:textId="77777777" w:rsidR="0034720A" w:rsidRPr="00D33ECF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7E1687" w14:textId="77777777" w:rsidR="0034720A" w:rsidRPr="00D33ECF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4720A" w:rsidRPr="00D33ECF" w14:paraId="284A8467" w14:textId="77777777" w:rsidTr="00D65F6C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67FC70" w14:textId="77777777" w:rsidR="0034720A" w:rsidRPr="00D33ECF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4C538A" w14:textId="77777777" w:rsidR="0034720A" w:rsidRPr="00D33ECF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2DC2E8" w14:textId="77777777" w:rsidR="0034720A" w:rsidRPr="00D33ECF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9AF5BA" w14:textId="77777777" w:rsidR="0034720A" w:rsidRPr="00D33ECF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D1CA4B" w14:textId="77777777" w:rsidR="0034720A" w:rsidRPr="00D33ECF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4720A" w:rsidRPr="00D33ECF" w14:paraId="1E8E5C85" w14:textId="77777777" w:rsidTr="00D65F6C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68500B" w14:textId="77777777" w:rsidR="0034720A" w:rsidRPr="00D33ECF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D3900F" w14:textId="77777777" w:rsidR="0034720A" w:rsidRPr="00D33ECF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4A7607" w14:textId="77777777" w:rsidR="0034720A" w:rsidRPr="00D33ECF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9EB791" w14:textId="77777777" w:rsidR="0034720A" w:rsidRPr="00D33ECF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F52B62" w14:textId="77777777" w:rsidR="0034720A" w:rsidRPr="00D33ECF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4720A" w:rsidRPr="00D33ECF" w14:paraId="040DEE64" w14:textId="77777777" w:rsidTr="00D65F6C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526CAF" w14:textId="77777777" w:rsidR="0034720A" w:rsidRPr="00D33ECF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204753" w14:textId="77777777" w:rsidR="0034720A" w:rsidRPr="00D33ECF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5CF525" w14:textId="77777777" w:rsidR="0034720A" w:rsidRPr="00D33ECF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357CEA" w14:textId="77777777" w:rsidR="0034720A" w:rsidRPr="00D33ECF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05C2C5" w14:textId="77777777" w:rsidR="0034720A" w:rsidRPr="00D33ECF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4720A" w:rsidRPr="00D33ECF" w14:paraId="0D6F91D0" w14:textId="77777777" w:rsidTr="00D65F6C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A2B7F4" w14:textId="77777777" w:rsidR="0034720A" w:rsidRPr="00D33ECF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77D1ED" w14:textId="77777777" w:rsidR="0034720A" w:rsidRPr="00D33ECF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BD331C" w14:textId="77777777" w:rsidR="0034720A" w:rsidRPr="00D33ECF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5E93FD" w14:textId="77777777" w:rsidR="0034720A" w:rsidRPr="00D33ECF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600A14" w14:textId="77777777" w:rsidR="0034720A" w:rsidRPr="00D33ECF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4720A" w:rsidRPr="00D33ECF" w14:paraId="1D27CFFA" w14:textId="77777777" w:rsidTr="00D65F6C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19E9B1" w14:textId="77777777" w:rsidR="0034720A" w:rsidRPr="00D33ECF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26FD33" w14:textId="77777777" w:rsidR="0034720A" w:rsidRPr="00D33ECF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CC5576" w14:textId="77777777" w:rsidR="0034720A" w:rsidRPr="00D33ECF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F751BA" w14:textId="77777777" w:rsidR="0034720A" w:rsidRPr="00D33ECF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073FCF" w14:textId="77777777" w:rsidR="0034720A" w:rsidRPr="00D33ECF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4720A" w:rsidRPr="00D33ECF" w14:paraId="3C776167" w14:textId="77777777" w:rsidTr="00D65F6C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D3A8B6" w14:textId="77777777" w:rsidR="0034720A" w:rsidRPr="00D33ECF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FC3750" w14:textId="77777777" w:rsidR="0034720A" w:rsidRPr="00D33ECF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E2F92B" w14:textId="77777777" w:rsidR="0034720A" w:rsidRPr="00D33ECF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7D98E5" w14:textId="77777777" w:rsidR="0034720A" w:rsidRPr="00D33ECF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5F84D4" w14:textId="77777777" w:rsidR="0034720A" w:rsidRPr="00D33ECF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4720A" w:rsidRPr="00D33ECF" w14:paraId="54C2FA9D" w14:textId="77777777" w:rsidTr="00D65F6C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73EF78" w14:textId="77777777" w:rsidR="0034720A" w:rsidRPr="00D33ECF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B68451" w14:textId="77777777" w:rsidR="0034720A" w:rsidRPr="00D33ECF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FEFA54" w14:textId="77777777" w:rsidR="0034720A" w:rsidRPr="00D33ECF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D65FB9" w14:textId="77777777" w:rsidR="0034720A" w:rsidRPr="00D33ECF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233C0A" w14:textId="77777777" w:rsidR="0034720A" w:rsidRPr="00D33ECF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E25404" w:rsidRPr="00D33ECF" w14:paraId="34FFCCF1" w14:textId="77777777" w:rsidTr="00D65F6C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EC5FC8" w14:textId="77777777" w:rsidR="00E25404" w:rsidRPr="00D33ECF" w:rsidRDefault="00E25404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23788F" w14:textId="77777777" w:rsidR="00E25404" w:rsidRPr="00D33ECF" w:rsidRDefault="00E25404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D4FE48" w14:textId="77777777" w:rsidR="00E25404" w:rsidRPr="00D33ECF" w:rsidRDefault="00E25404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2C056B" w14:textId="77777777" w:rsidR="00E25404" w:rsidRPr="00D33ECF" w:rsidRDefault="00E25404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D8BE0D" w14:textId="77777777" w:rsidR="00E25404" w:rsidRPr="00D33ECF" w:rsidRDefault="00E25404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E25404" w:rsidRPr="00D33ECF" w14:paraId="09A48497" w14:textId="77777777" w:rsidTr="00D65F6C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E5B69E" w14:textId="77777777" w:rsidR="00E25404" w:rsidRPr="00D33ECF" w:rsidRDefault="00E25404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9B8A31" w14:textId="77777777" w:rsidR="00E25404" w:rsidRPr="00D33ECF" w:rsidRDefault="00E25404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113585" w14:textId="77777777" w:rsidR="00E25404" w:rsidRPr="00D33ECF" w:rsidRDefault="00E25404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3F003E" w14:textId="77777777" w:rsidR="00E25404" w:rsidRPr="00D33ECF" w:rsidRDefault="00E25404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F91B98" w14:textId="77777777" w:rsidR="00E25404" w:rsidRPr="00D33ECF" w:rsidRDefault="00E25404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E25404" w:rsidRPr="00D33ECF" w14:paraId="1B22BB74" w14:textId="77777777" w:rsidTr="00D65F6C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EED409" w14:textId="77777777" w:rsidR="00E25404" w:rsidRPr="00D33ECF" w:rsidRDefault="00E25404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491492" w14:textId="77777777" w:rsidR="00E25404" w:rsidRPr="00D33ECF" w:rsidRDefault="00E25404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A6DA77" w14:textId="77777777" w:rsidR="00E25404" w:rsidRPr="00D33ECF" w:rsidRDefault="00E25404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17CE44" w14:textId="77777777" w:rsidR="00E25404" w:rsidRPr="00D33ECF" w:rsidRDefault="00E25404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50C1AD" w14:textId="77777777" w:rsidR="00E25404" w:rsidRPr="00D33ECF" w:rsidRDefault="00E25404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E25404" w:rsidRPr="00D33ECF" w14:paraId="5457CC32" w14:textId="77777777" w:rsidTr="00D65F6C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23317E" w14:textId="77777777" w:rsidR="00E25404" w:rsidRPr="00D33ECF" w:rsidRDefault="00E25404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2E6F22" w14:textId="77777777" w:rsidR="00E25404" w:rsidRPr="00D33ECF" w:rsidRDefault="00E25404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6A6CAD" w14:textId="77777777" w:rsidR="00E25404" w:rsidRPr="00D33ECF" w:rsidRDefault="00E25404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D81678" w14:textId="77777777" w:rsidR="00E25404" w:rsidRPr="00D33ECF" w:rsidRDefault="00E25404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E2C977" w14:textId="77777777" w:rsidR="00E25404" w:rsidRPr="00D33ECF" w:rsidRDefault="00E25404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E25404" w:rsidRPr="00D33ECF" w14:paraId="6678D81C" w14:textId="77777777" w:rsidTr="00D65F6C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25EFBD" w14:textId="77777777" w:rsidR="00E25404" w:rsidRPr="00D33ECF" w:rsidRDefault="00E25404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6B0220" w14:textId="77777777" w:rsidR="00E25404" w:rsidRPr="00D33ECF" w:rsidRDefault="00E25404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3D3EA5" w14:textId="77777777" w:rsidR="00E25404" w:rsidRPr="00D33ECF" w:rsidRDefault="00E25404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99228C" w14:textId="77777777" w:rsidR="00E25404" w:rsidRPr="00D33ECF" w:rsidRDefault="00E25404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CF3032" w14:textId="77777777" w:rsidR="00E25404" w:rsidRPr="00D33ECF" w:rsidRDefault="00E25404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E25404" w:rsidRPr="00D33ECF" w14:paraId="2E0EC9B6" w14:textId="77777777" w:rsidTr="00D65F6C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11C18D" w14:textId="77777777" w:rsidR="00E25404" w:rsidRPr="00D33ECF" w:rsidRDefault="00E25404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3B1EF5" w14:textId="77777777" w:rsidR="00E25404" w:rsidRPr="00D33ECF" w:rsidRDefault="00E25404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1F6396" w14:textId="77777777" w:rsidR="00E25404" w:rsidRPr="00D33ECF" w:rsidRDefault="00E25404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3C4F60" w14:textId="77777777" w:rsidR="00E25404" w:rsidRPr="00D33ECF" w:rsidRDefault="00E25404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BE0691" w14:textId="77777777" w:rsidR="00E25404" w:rsidRPr="00D33ECF" w:rsidRDefault="00E25404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E25404" w:rsidRPr="00D33ECF" w14:paraId="6C1DA0EA" w14:textId="77777777" w:rsidTr="00D65F6C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5AE2A2" w14:textId="77777777" w:rsidR="00E25404" w:rsidRPr="00D33ECF" w:rsidRDefault="00E25404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B5311A" w14:textId="77777777" w:rsidR="00E25404" w:rsidRPr="00D33ECF" w:rsidRDefault="00E25404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297A86" w14:textId="77777777" w:rsidR="00E25404" w:rsidRPr="00D33ECF" w:rsidRDefault="00E25404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4E5CD7" w14:textId="77777777" w:rsidR="00E25404" w:rsidRPr="00D33ECF" w:rsidRDefault="00E25404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4C8F2E" w14:textId="77777777" w:rsidR="00E25404" w:rsidRPr="00D33ECF" w:rsidRDefault="00E25404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E25404" w:rsidRPr="00D33ECF" w14:paraId="4C557126" w14:textId="77777777" w:rsidTr="00D65F6C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EAE298" w14:textId="77777777" w:rsidR="00E25404" w:rsidRPr="00D33ECF" w:rsidRDefault="00E25404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03C818" w14:textId="77777777" w:rsidR="00E25404" w:rsidRPr="00D33ECF" w:rsidRDefault="00E25404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20299F" w14:textId="77777777" w:rsidR="00E25404" w:rsidRPr="00D33ECF" w:rsidRDefault="00E25404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E977A1" w14:textId="77777777" w:rsidR="00E25404" w:rsidRPr="00D33ECF" w:rsidRDefault="00E25404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9F1E2D" w14:textId="77777777" w:rsidR="00E25404" w:rsidRPr="00D33ECF" w:rsidRDefault="00E25404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E25404" w:rsidRPr="00D33ECF" w14:paraId="4717DB15" w14:textId="77777777" w:rsidTr="00D65F6C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88C00F" w14:textId="77777777" w:rsidR="00E25404" w:rsidRPr="00D33ECF" w:rsidRDefault="00E25404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3CCEB9" w14:textId="77777777" w:rsidR="00E25404" w:rsidRPr="00D33ECF" w:rsidRDefault="00E25404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D36FCA" w14:textId="77777777" w:rsidR="00E25404" w:rsidRPr="00D33ECF" w:rsidRDefault="00E25404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747765" w14:textId="77777777" w:rsidR="00E25404" w:rsidRPr="00D33ECF" w:rsidRDefault="00E25404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151D74" w14:textId="77777777" w:rsidR="00E25404" w:rsidRPr="00D33ECF" w:rsidRDefault="00E25404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E25404" w:rsidRPr="00D33ECF" w14:paraId="7BF3F780" w14:textId="77777777" w:rsidTr="00D65F6C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81A254" w14:textId="77777777" w:rsidR="00E25404" w:rsidRPr="00D33ECF" w:rsidRDefault="00E25404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3D2651" w14:textId="77777777" w:rsidR="00E25404" w:rsidRPr="00D33ECF" w:rsidRDefault="00E25404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F3B4F0" w14:textId="77777777" w:rsidR="00E25404" w:rsidRPr="00D33ECF" w:rsidRDefault="00E25404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7127EA" w14:textId="77777777" w:rsidR="00E25404" w:rsidRPr="00D33ECF" w:rsidRDefault="00E25404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1515D9" w14:textId="77777777" w:rsidR="00E25404" w:rsidRPr="00D33ECF" w:rsidRDefault="00E25404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E25404" w:rsidRPr="00D33ECF" w14:paraId="337B8F79" w14:textId="77777777" w:rsidTr="00D65F6C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89C694" w14:textId="77777777" w:rsidR="00E25404" w:rsidRPr="00D33ECF" w:rsidRDefault="00E25404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93DCE2" w14:textId="77777777" w:rsidR="00E25404" w:rsidRPr="00D33ECF" w:rsidRDefault="00E25404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8D77A9" w14:textId="77777777" w:rsidR="00E25404" w:rsidRPr="00D33ECF" w:rsidRDefault="00E25404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3452A8" w14:textId="77777777" w:rsidR="00E25404" w:rsidRPr="00D33ECF" w:rsidRDefault="00E25404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53BCB6" w14:textId="77777777" w:rsidR="00E25404" w:rsidRPr="00D33ECF" w:rsidRDefault="00E25404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E25404" w:rsidRPr="00D33ECF" w14:paraId="2DAE065B" w14:textId="77777777" w:rsidTr="00D65F6C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B2AF4A" w14:textId="77777777" w:rsidR="00E25404" w:rsidRPr="00D33ECF" w:rsidRDefault="00E25404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FB9135" w14:textId="77777777" w:rsidR="00E25404" w:rsidRPr="00D33ECF" w:rsidRDefault="00E25404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FE8AAE" w14:textId="77777777" w:rsidR="00E25404" w:rsidRPr="00D33ECF" w:rsidRDefault="00E25404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1AE251" w14:textId="77777777" w:rsidR="00E25404" w:rsidRPr="00D33ECF" w:rsidRDefault="00E25404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69249B" w14:textId="77777777" w:rsidR="00E25404" w:rsidRPr="00D33ECF" w:rsidRDefault="00E25404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E25404" w:rsidRPr="00D33ECF" w14:paraId="6A877B4E" w14:textId="77777777" w:rsidTr="00D65F6C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A34E5E" w14:textId="77777777" w:rsidR="00E25404" w:rsidRPr="00D33ECF" w:rsidRDefault="00E25404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026E26" w14:textId="77777777" w:rsidR="00E25404" w:rsidRPr="00D33ECF" w:rsidRDefault="00E25404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488757" w14:textId="77777777" w:rsidR="00E25404" w:rsidRPr="00D33ECF" w:rsidRDefault="00E25404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7CDEC8" w14:textId="77777777" w:rsidR="00E25404" w:rsidRPr="00D33ECF" w:rsidRDefault="00E25404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7B981D" w14:textId="77777777" w:rsidR="00E25404" w:rsidRPr="00D33ECF" w:rsidRDefault="00E25404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E25404" w:rsidRPr="00D33ECF" w14:paraId="2DA69D01" w14:textId="77777777" w:rsidTr="00D65F6C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AC0E88" w14:textId="77777777" w:rsidR="00E25404" w:rsidRPr="00D33ECF" w:rsidRDefault="00E25404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B62FE7" w14:textId="77777777" w:rsidR="00E25404" w:rsidRPr="00D33ECF" w:rsidRDefault="00E25404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58891C" w14:textId="77777777" w:rsidR="00E25404" w:rsidRPr="00D33ECF" w:rsidRDefault="00E25404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90C8FE" w14:textId="77777777" w:rsidR="00E25404" w:rsidRPr="00D33ECF" w:rsidRDefault="00E25404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7B9F99" w14:textId="77777777" w:rsidR="00E25404" w:rsidRPr="00D33ECF" w:rsidRDefault="00E25404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E25404" w:rsidRPr="00D33ECF" w14:paraId="74296EB8" w14:textId="77777777" w:rsidTr="00D65F6C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C3567B" w14:textId="77777777" w:rsidR="00E25404" w:rsidRPr="00D33ECF" w:rsidRDefault="00E25404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D9B009" w14:textId="77777777" w:rsidR="00E25404" w:rsidRPr="00D33ECF" w:rsidRDefault="00E25404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430CC8" w14:textId="77777777" w:rsidR="00E25404" w:rsidRPr="00D33ECF" w:rsidRDefault="00E25404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4E2161" w14:textId="77777777" w:rsidR="00E25404" w:rsidRPr="00D33ECF" w:rsidRDefault="00E25404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638671" w14:textId="77777777" w:rsidR="00E25404" w:rsidRPr="00D33ECF" w:rsidRDefault="00E25404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E25404" w:rsidRPr="00D33ECF" w14:paraId="30F42DCB" w14:textId="77777777" w:rsidTr="00D65F6C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043B52" w14:textId="77777777" w:rsidR="00E25404" w:rsidRPr="00D33ECF" w:rsidRDefault="00E25404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64A3A2" w14:textId="77777777" w:rsidR="00E25404" w:rsidRPr="00D33ECF" w:rsidRDefault="00E25404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E67ECE" w14:textId="77777777" w:rsidR="00E25404" w:rsidRPr="00D33ECF" w:rsidRDefault="00E25404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9B6F8B" w14:textId="77777777" w:rsidR="00E25404" w:rsidRPr="00D33ECF" w:rsidRDefault="00E25404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12DEA5" w14:textId="77777777" w:rsidR="00E25404" w:rsidRPr="00D33ECF" w:rsidRDefault="00E25404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E25404" w:rsidRPr="00D33ECF" w14:paraId="4209B27F" w14:textId="77777777" w:rsidTr="00D65F6C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8F1410" w14:textId="77777777" w:rsidR="00E25404" w:rsidRPr="00D33ECF" w:rsidRDefault="00E25404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018F1E" w14:textId="77777777" w:rsidR="00E25404" w:rsidRPr="00D33ECF" w:rsidRDefault="00E25404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DC3B8D" w14:textId="77777777" w:rsidR="00E25404" w:rsidRPr="00D33ECF" w:rsidRDefault="00E25404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E57F45" w14:textId="77777777" w:rsidR="00E25404" w:rsidRPr="00D33ECF" w:rsidRDefault="00E25404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5034E4" w14:textId="77777777" w:rsidR="00E25404" w:rsidRPr="00D33ECF" w:rsidRDefault="00E25404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E25404" w:rsidRPr="00D33ECF" w14:paraId="16D7B99B" w14:textId="77777777" w:rsidTr="00D65F6C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586B2A" w14:textId="77777777" w:rsidR="00E25404" w:rsidRPr="00D33ECF" w:rsidRDefault="00E25404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13F93C" w14:textId="77777777" w:rsidR="00E25404" w:rsidRPr="00D33ECF" w:rsidRDefault="00E25404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4D3782" w14:textId="77777777" w:rsidR="00E25404" w:rsidRPr="00D33ECF" w:rsidRDefault="00E25404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573F5B" w14:textId="77777777" w:rsidR="00E25404" w:rsidRPr="00D33ECF" w:rsidRDefault="00E25404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266AB1" w14:textId="77777777" w:rsidR="00E25404" w:rsidRPr="00D33ECF" w:rsidRDefault="00E25404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E25404" w:rsidRPr="00D33ECF" w14:paraId="4213F1A9" w14:textId="77777777" w:rsidTr="00D65F6C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ADE0AF" w14:textId="77777777" w:rsidR="00E25404" w:rsidRPr="00D33ECF" w:rsidRDefault="00E25404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917A9B" w14:textId="77777777" w:rsidR="00E25404" w:rsidRPr="00D33ECF" w:rsidRDefault="00E25404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196EC3" w14:textId="77777777" w:rsidR="00E25404" w:rsidRPr="00D33ECF" w:rsidRDefault="00E25404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BB229B" w14:textId="77777777" w:rsidR="00E25404" w:rsidRPr="00D33ECF" w:rsidRDefault="00E25404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2B6023" w14:textId="77777777" w:rsidR="00E25404" w:rsidRPr="00D33ECF" w:rsidRDefault="00E25404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E25404" w:rsidRPr="00D33ECF" w14:paraId="3DA99A94" w14:textId="77777777" w:rsidTr="00D65F6C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0A9FE7" w14:textId="77777777" w:rsidR="00E25404" w:rsidRPr="00D33ECF" w:rsidRDefault="00E25404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A53E20" w14:textId="77777777" w:rsidR="00E25404" w:rsidRPr="00D33ECF" w:rsidRDefault="00E25404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4D5054" w14:textId="77777777" w:rsidR="00E25404" w:rsidRPr="00D33ECF" w:rsidRDefault="00E25404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0F865A" w14:textId="77777777" w:rsidR="00E25404" w:rsidRPr="00D33ECF" w:rsidRDefault="00E25404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A1EA62" w14:textId="77777777" w:rsidR="00E25404" w:rsidRPr="00D33ECF" w:rsidRDefault="00E25404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E25404" w:rsidRPr="00D33ECF" w14:paraId="4E3B30A6" w14:textId="77777777" w:rsidTr="00D65F6C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285863" w14:textId="77777777" w:rsidR="00E25404" w:rsidRPr="00D33ECF" w:rsidRDefault="00E25404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D3AF4C" w14:textId="77777777" w:rsidR="00E25404" w:rsidRPr="00D33ECF" w:rsidRDefault="00E25404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F8CE93" w14:textId="77777777" w:rsidR="00E25404" w:rsidRPr="00D33ECF" w:rsidRDefault="00E25404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19C0AF" w14:textId="77777777" w:rsidR="00E25404" w:rsidRPr="00D33ECF" w:rsidRDefault="00E25404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01C6FA" w14:textId="77777777" w:rsidR="00E25404" w:rsidRPr="00D33ECF" w:rsidRDefault="00E25404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E25404" w:rsidRPr="00D33ECF" w14:paraId="5C7F6372" w14:textId="77777777" w:rsidTr="00D65F6C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7083C2" w14:textId="77777777" w:rsidR="00E25404" w:rsidRPr="00D33ECF" w:rsidRDefault="00E25404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7B77DB" w14:textId="77777777" w:rsidR="00E25404" w:rsidRPr="00D33ECF" w:rsidRDefault="00E25404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B1BFE3" w14:textId="77777777" w:rsidR="00E25404" w:rsidRPr="00D33ECF" w:rsidRDefault="00E25404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1B2B32" w14:textId="77777777" w:rsidR="00E25404" w:rsidRPr="00D33ECF" w:rsidRDefault="00E25404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55252A" w14:textId="77777777" w:rsidR="00E25404" w:rsidRPr="00D33ECF" w:rsidRDefault="00E25404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E25404" w:rsidRPr="00D33ECF" w14:paraId="7210D5A4" w14:textId="77777777" w:rsidTr="00D65F6C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717825" w14:textId="77777777" w:rsidR="00E25404" w:rsidRPr="00D33ECF" w:rsidRDefault="00E25404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1AFE55" w14:textId="77777777" w:rsidR="00E25404" w:rsidRPr="00D33ECF" w:rsidRDefault="00E25404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9BC305" w14:textId="77777777" w:rsidR="00E25404" w:rsidRPr="00D33ECF" w:rsidRDefault="00E25404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955CE1" w14:textId="77777777" w:rsidR="00E25404" w:rsidRPr="00D33ECF" w:rsidRDefault="00E25404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18D0D9" w14:textId="77777777" w:rsidR="00E25404" w:rsidRPr="00D33ECF" w:rsidRDefault="00E25404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E25404" w:rsidRPr="00D33ECF" w14:paraId="175D1817" w14:textId="77777777" w:rsidTr="00D65F6C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3C373C" w14:textId="77777777" w:rsidR="00E25404" w:rsidRPr="00D33ECF" w:rsidRDefault="00E25404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1FD99A" w14:textId="77777777" w:rsidR="00E25404" w:rsidRPr="00D33ECF" w:rsidRDefault="00E25404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EBDCDD" w14:textId="77777777" w:rsidR="00E25404" w:rsidRPr="00D33ECF" w:rsidRDefault="00E25404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84BDB0" w14:textId="77777777" w:rsidR="00E25404" w:rsidRPr="00D33ECF" w:rsidRDefault="00E25404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6DD3A4" w14:textId="77777777" w:rsidR="00E25404" w:rsidRPr="00D33ECF" w:rsidRDefault="00E25404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</w:tbl>
    <w:p w14:paraId="4D64A547" w14:textId="1A4BE2F6" w:rsidR="00D33ECF" w:rsidRPr="00D33ECF" w:rsidRDefault="00D33ECF" w:rsidP="00CE2E1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tbl>
      <w:tblPr>
        <w:tblW w:w="98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415"/>
      </w:tblGrid>
      <w:tr w:rsidR="00CE2E18" w:rsidRPr="00D33ECF" w14:paraId="528CF294" w14:textId="77777777" w:rsidTr="0034720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6C324" w14:textId="68AD9051" w:rsidR="00CE2E18" w:rsidRPr="00D33ECF" w:rsidRDefault="00CE2E18" w:rsidP="0067470F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</w:pPr>
            <w:r w:rsidRPr="00D33ECF"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  <w:t>Prijavljujem štetu na imovini</w:t>
            </w:r>
            <w:r w:rsidR="00C54FB3" w:rsidRPr="00D33ECF"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910F9" w14:textId="1EF885C1" w:rsidR="00CE2E18" w:rsidRPr="00D33ECF" w:rsidRDefault="00D65F6C" w:rsidP="0067470F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</w:pPr>
            <w:r w:rsidRPr="00D33ECF"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  <w:t>Prva procjena štete</w:t>
            </w:r>
            <w:r w:rsidR="00CE2E18" w:rsidRPr="00D33ECF"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  <w:t>:</w:t>
            </w:r>
          </w:p>
        </w:tc>
      </w:tr>
      <w:tr w:rsidR="002805ED" w:rsidRPr="00D33ECF" w14:paraId="1F693A34" w14:textId="77777777" w:rsidTr="0034720A">
        <w:trPr>
          <w:trHeight w:val="3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2F49B" w14:textId="77777777" w:rsidR="002805ED" w:rsidRPr="00D33ECF" w:rsidRDefault="002805ED" w:rsidP="00CE2E1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33ECF">
              <w:rPr>
                <w:rFonts w:eastAsia="Times New Roman" w:cstheme="minorHAnsi"/>
                <w:sz w:val="24"/>
                <w:szCs w:val="24"/>
                <w:lang w:eastAsia="hr-HR"/>
              </w:rPr>
              <w:t>1. građevine</w:t>
            </w:r>
          </w:p>
        </w:tc>
        <w:tc>
          <w:tcPr>
            <w:tcW w:w="5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516DD44" w14:textId="77777777" w:rsidR="0034720A" w:rsidRPr="00D33ECF" w:rsidRDefault="0034720A" w:rsidP="0034720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54C27069" w14:textId="77777777" w:rsidR="0034720A" w:rsidRPr="00D33ECF" w:rsidRDefault="0034720A" w:rsidP="00D33EC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17AE93CF" w14:textId="4CD97E7D" w:rsidR="002805ED" w:rsidRPr="00D33ECF" w:rsidRDefault="00D33ECF" w:rsidP="0096772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33EC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Šteta zbog suše i natprosječno visokih temperatura </w:t>
            </w:r>
            <w:r w:rsidR="000D6A02">
              <w:rPr>
                <w:rFonts w:eastAsia="Times New Roman" w:cstheme="minorHAnsi"/>
                <w:sz w:val="24"/>
                <w:szCs w:val="24"/>
                <w:lang w:eastAsia="hr-HR"/>
              </w:rPr>
              <w:t>tijekom svibnja, lipnja, srpnja i kolovoza</w:t>
            </w:r>
            <w:r w:rsidRPr="00D33EC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2025. godine, uslijed čega je došlo do značajnog gubitka uroda poljoprivrednih kultura.</w:t>
            </w:r>
          </w:p>
        </w:tc>
      </w:tr>
      <w:tr w:rsidR="002805ED" w:rsidRPr="00D33ECF" w14:paraId="5B17E9C2" w14:textId="77777777" w:rsidTr="0034720A">
        <w:trPr>
          <w:trHeight w:val="35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A93BE" w14:textId="77777777" w:rsidR="002805ED" w:rsidRPr="00D33ECF" w:rsidRDefault="002805ED" w:rsidP="00CE2E1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33ECF">
              <w:rPr>
                <w:rFonts w:eastAsia="Times New Roman" w:cstheme="minorHAnsi"/>
                <w:sz w:val="24"/>
                <w:szCs w:val="24"/>
                <w:lang w:eastAsia="hr-HR"/>
              </w:rPr>
              <w:t>2. oprema</w:t>
            </w:r>
          </w:p>
        </w:tc>
        <w:tc>
          <w:tcPr>
            <w:tcW w:w="5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329201" w14:textId="77777777" w:rsidR="002805ED" w:rsidRPr="00D33ECF" w:rsidRDefault="002805ED" w:rsidP="00CE2E1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2805ED" w:rsidRPr="00D33ECF" w14:paraId="2A6666D2" w14:textId="77777777" w:rsidTr="0034720A">
        <w:trPr>
          <w:trHeight w:val="32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F9690" w14:textId="77777777" w:rsidR="002805ED" w:rsidRPr="00D33ECF" w:rsidRDefault="002805ED" w:rsidP="00CE2E1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33ECF">
              <w:rPr>
                <w:rFonts w:eastAsia="Times New Roman" w:cstheme="minorHAnsi"/>
                <w:sz w:val="24"/>
                <w:szCs w:val="24"/>
                <w:lang w:eastAsia="hr-HR"/>
              </w:rPr>
              <w:t>3. zemljište</w:t>
            </w:r>
          </w:p>
        </w:tc>
        <w:tc>
          <w:tcPr>
            <w:tcW w:w="5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EFD90C" w14:textId="77777777" w:rsidR="002805ED" w:rsidRPr="00D33ECF" w:rsidRDefault="002805ED" w:rsidP="00CE2E1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2805ED" w:rsidRPr="00D33ECF" w14:paraId="28614472" w14:textId="77777777" w:rsidTr="0034720A">
        <w:trPr>
          <w:trHeight w:val="3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34860" w14:textId="77777777" w:rsidR="002805ED" w:rsidRPr="00D33ECF" w:rsidRDefault="002805ED" w:rsidP="00622D8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33ECF">
              <w:rPr>
                <w:rFonts w:eastAsia="Times New Roman" w:cstheme="minorHAnsi"/>
                <w:sz w:val="24"/>
                <w:szCs w:val="24"/>
                <w:lang w:eastAsia="hr-HR"/>
              </w:rPr>
              <w:t>4.višegodišnji nasadi</w:t>
            </w:r>
          </w:p>
        </w:tc>
        <w:tc>
          <w:tcPr>
            <w:tcW w:w="5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7C6CA9" w14:textId="77777777" w:rsidR="002805ED" w:rsidRPr="00D33ECF" w:rsidRDefault="002805ED" w:rsidP="00CE2E1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2805ED" w:rsidRPr="00D33ECF" w14:paraId="73615636" w14:textId="77777777" w:rsidTr="0034720A">
        <w:trPr>
          <w:trHeight w:val="3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B93F8" w14:textId="77777777" w:rsidR="002805ED" w:rsidRPr="00D33ECF" w:rsidRDefault="002805ED" w:rsidP="00CE2E1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33ECF">
              <w:rPr>
                <w:rFonts w:eastAsia="Times New Roman" w:cstheme="minorHAnsi"/>
                <w:sz w:val="24"/>
                <w:szCs w:val="24"/>
                <w:lang w:eastAsia="hr-HR"/>
              </w:rPr>
              <w:t>5. šume</w:t>
            </w:r>
          </w:p>
        </w:tc>
        <w:tc>
          <w:tcPr>
            <w:tcW w:w="5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B860AB" w14:textId="77777777" w:rsidR="002805ED" w:rsidRPr="00D33ECF" w:rsidRDefault="002805ED" w:rsidP="00CE2E1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2805ED" w:rsidRPr="00D33ECF" w14:paraId="2E368358" w14:textId="77777777" w:rsidTr="0034720A">
        <w:trPr>
          <w:trHeight w:val="35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54A81" w14:textId="77777777" w:rsidR="002805ED" w:rsidRPr="00D33ECF" w:rsidRDefault="002805ED" w:rsidP="00CE2E1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33ECF">
              <w:rPr>
                <w:rFonts w:eastAsia="Times New Roman" w:cstheme="minorHAnsi"/>
                <w:sz w:val="24"/>
                <w:szCs w:val="24"/>
                <w:lang w:eastAsia="hr-HR"/>
              </w:rPr>
              <w:t>6. stoka</w:t>
            </w:r>
          </w:p>
        </w:tc>
        <w:tc>
          <w:tcPr>
            <w:tcW w:w="5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781E7E" w14:textId="77777777" w:rsidR="002805ED" w:rsidRPr="00D33ECF" w:rsidRDefault="002805ED" w:rsidP="00CE2E1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2805ED" w:rsidRPr="00D33ECF" w14:paraId="477979D3" w14:textId="77777777" w:rsidTr="0034720A">
        <w:trPr>
          <w:trHeight w:val="3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989F4" w14:textId="77777777" w:rsidR="002805ED" w:rsidRPr="00D33ECF" w:rsidRDefault="002805ED" w:rsidP="00CE2E1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33ECF">
              <w:rPr>
                <w:rFonts w:eastAsia="Times New Roman" w:cstheme="minorHAnsi"/>
                <w:sz w:val="24"/>
                <w:szCs w:val="24"/>
                <w:lang w:eastAsia="hr-HR"/>
              </w:rPr>
              <w:t>7. ribe</w:t>
            </w:r>
          </w:p>
        </w:tc>
        <w:tc>
          <w:tcPr>
            <w:tcW w:w="5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0E3E52" w14:textId="77777777" w:rsidR="002805ED" w:rsidRPr="00D33ECF" w:rsidRDefault="002805ED" w:rsidP="00CE2E1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2805ED" w:rsidRPr="00D33ECF" w14:paraId="6B967261" w14:textId="77777777" w:rsidTr="0034720A">
        <w:trPr>
          <w:trHeight w:val="34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369AC" w14:textId="77777777" w:rsidR="002805ED" w:rsidRPr="00D33ECF" w:rsidRDefault="002805ED" w:rsidP="00CE2E1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33ECF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8. poljoprivredna proizvodnja - prirod</w:t>
            </w:r>
          </w:p>
        </w:tc>
        <w:tc>
          <w:tcPr>
            <w:tcW w:w="5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39B30B" w14:textId="77777777" w:rsidR="002805ED" w:rsidRPr="00D33ECF" w:rsidRDefault="002805ED" w:rsidP="00CE2E1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2805ED" w:rsidRPr="00D33ECF" w14:paraId="2F78664C" w14:textId="77777777" w:rsidTr="0034720A">
        <w:trPr>
          <w:trHeight w:val="3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ED4B9" w14:textId="77777777" w:rsidR="002805ED" w:rsidRPr="00D33ECF" w:rsidRDefault="002805ED" w:rsidP="00CE2E1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33ECF">
              <w:rPr>
                <w:rFonts w:eastAsia="Times New Roman" w:cstheme="minorHAnsi"/>
                <w:sz w:val="24"/>
                <w:szCs w:val="24"/>
                <w:lang w:eastAsia="hr-HR"/>
              </w:rPr>
              <w:t>9. ostala dobra</w:t>
            </w:r>
          </w:p>
        </w:tc>
        <w:tc>
          <w:tcPr>
            <w:tcW w:w="5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237CD3" w14:textId="77777777" w:rsidR="002805ED" w:rsidRPr="00D33ECF" w:rsidRDefault="002805ED" w:rsidP="00CE2E1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2805ED" w:rsidRPr="00D33ECF" w14:paraId="55C20058" w14:textId="77777777" w:rsidTr="0034720A">
        <w:trPr>
          <w:trHeight w:val="3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93B90" w14:textId="77777777" w:rsidR="002805ED" w:rsidRPr="00D33ECF" w:rsidRDefault="002805ED" w:rsidP="00CE2E1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33ECF">
              <w:rPr>
                <w:rFonts w:eastAsia="Times New Roman" w:cstheme="minorHAnsi"/>
                <w:sz w:val="24"/>
                <w:szCs w:val="24"/>
                <w:lang w:eastAsia="hr-HR"/>
              </w:rPr>
              <w:t>10. troškovi</w:t>
            </w:r>
          </w:p>
        </w:tc>
        <w:tc>
          <w:tcPr>
            <w:tcW w:w="5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EE7DE" w14:textId="77777777" w:rsidR="002805ED" w:rsidRPr="00D33ECF" w:rsidRDefault="002805ED" w:rsidP="00CE2E1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622D88" w:rsidRPr="00D33ECF" w14:paraId="3609DA4E" w14:textId="77777777" w:rsidTr="00BE3BB2">
        <w:trPr>
          <w:trHeight w:val="3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22540" w14:textId="77777777" w:rsidR="00622D88" w:rsidRDefault="00622D88" w:rsidP="00CE2E18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D33ECF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11. Ukupni iznos prve procjene štete:</w:t>
            </w:r>
          </w:p>
          <w:p w14:paraId="0E9421DD" w14:textId="77777777" w:rsidR="00D33ECF" w:rsidRPr="00D33ECF" w:rsidRDefault="00D33ECF" w:rsidP="00CE2E18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3E3D25B" w14:textId="7E336DA0" w:rsidR="00622D88" w:rsidRPr="00BE3BB2" w:rsidRDefault="00622D88" w:rsidP="0096772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highlight w:val="lightGray"/>
                <w:lang w:eastAsia="hr-HR"/>
              </w:rPr>
            </w:pPr>
          </w:p>
        </w:tc>
      </w:tr>
    </w:tbl>
    <w:p w14:paraId="257BBB88" w14:textId="77777777" w:rsidR="008B2B9D" w:rsidRPr="00D33ECF" w:rsidRDefault="008B2B9D" w:rsidP="008B2B9D">
      <w:pPr>
        <w:ind w:left="-567"/>
        <w:rPr>
          <w:rFonts w:cstheme="minorHAnsi"/>
        </w:rPr>
      </w:pPr>
    </w:p>
    <w:p w14:paraId="64299705" w14:textId="58321B06" w:rsidR="008B2B9D" w:rsidRPr="00D33ECF" w:rsidRDefault="008B2B9D" w:rsidP="008B2B9D">
      <w:pPr>
        <w:ind w:left="-567"/>
        <w:rPr>
          <w:rFonts w:cstheme="minorHAnsi"/>
        </w:rPr>
      </w:pPr>
      <w:r w:rsidRPr="00D33ECF">
        <w:rPr>
          <w:rFonts w:cstheme="minorHAnsi"/>
        </w:rPr>
        <w:t>Izjavljujem pod krivičnom i materijalnom odgovornošću, da su gore navedeni podaci točni</w:t>
      </w:r>
      <w:r w:rsidR="00807456" w:rsidRPr="00D33ECF">
        <w:rPr>
          <w:rFonts w:cstheme="minorHAnsi"/>
        </w:rPr>
        <w:t>.</w:t>
      </w:r>
    </w:p>
    <w:p w14:paraId="7C91E2D1" w14:textId="5618F946" w:rsidR="00807456" w:rsidRPr="00D33ECF" w:rsidRDefault="00807456" w:rsidP="008B2B9D">
      <w:pPr>
        <w:ind w:left="-567"/>
        <w:rPr>
          <w:rFonts w:cstheme="minorHAnsi"/>
        </w:rPr>
      </w:pPr>
      <w:r w:rsidRPr="00D33ECF">
        <w:rPr>
          <w:rFonts w:cstheme="minorHAnsi"/>
        </w:rPr>
        <w:t>Temeljem članka 20. Zakona o ublažavanju</w:t>
      </w:r>
      <w:r w:rsidR="00E25404" w:rsidRPr="00D33ECF">
        <w:rPr>
          <w:rFonts w:cstheme="minorHAnsi"/>
        </w:rPr>
        <w:t xml:space="preserve"> i uklanjanju</w:t>
      </w:r>
      <w:r w:rsidRPr="00D33ECF">
        <w:rPr>
          <w:rFonts w:cstheme="minorHAnsi"/>
        </w:rPr>
        <w:t xml:space="preserve"> posljedica prirodnih nepogoda („Narodne novine“</w:t>
      </w:r>
      <w:r w:rsidR="00E25404" w:rsidRPr="00D33ECF">
        <w:rPr>
          <w:rFonts w:cstheme="minorHAnsi"/>
        </w:rPr>
        <w:t xml:space="preserve"> br. </w:t>
      </w:r>
      <w:r w:rsidRPr="00D33ECF">
        <w:rPr>
          <w:rFonts w:cstheme="minorHAnsi"/>
        </w:rPr>
        <w:t xml:space="preserve">16/19) Povjerenstvu za procjenu šteta od prirodnih nepogoda Općine </w:t>
      </w:r>
      <w:r w:rsidR="000D6A02">
        <w:rPr>
          <w:rFonts w:cstheme="minorHAnsi"/>
        </w:rPr>
        <w:t>Sokolovac</w:t>
      </w:r>
      <w:r w:rsidRPr="00D33ECF">
        <w:rPr>
          <w:rFonts w:cstheme="minorHAnsi"/>
        </w:rPr>
        <w:t xml:space="preserve"> dajem</w:t>
      </w:r>
    </w:p>
    <w:p w14:paraId="2FA1F564" w14:textId="568E9A5B" w:rsidR="00807456" w:rsidRPr="00D33ECF" w:rsidRDefault="00807456" w:rsidP="00807456">
      <w:pPr>
        <w:ind w:left="-567"/>
        <w:jc w:val="center"/>
        <w:rPr>
          <w:rFonts w:cstheme="minorHAnsi"/>
          <w:b/>
          <w:sz w:val="24"/>
          <w:szCs w:val="24"/>
        </w:rPr>
      </w:pPr>
      <w:r w:rsidRPr="00D33ECF">
        <w:rPr>
          <w:rFonts w:cstheme="minorHAnsi"/>
          <w:b/>
          <w:sz w:val="24"/>
          <w:szCs w:val="24"/>
        </w:rPr>
        <w:t>IZJAVU</w:t>
      </w:r>
    </w:p>
    <w:p w14:paraId="2A937914" w14:textId="20CE7E37" w:rsidR="008B2B9D" w:rsidRPr="00D33ECF" w:rsidRDefault="00807456" w:rsidP="008B2B9D">
      <w:pPr>
        <w:ind w:left="-567"/>
        <w:rPr>
          <w:rFonts w:cstheme="minorHAnsi"/>
        </w:rPr>
      </w:pPr>
      <w:r w:rsidRPr="00D33ECF">
        <w:rPr>
          <w:rFonts w:cstheme="minorHAnsi"/>
        </w:rPr>
        <w:t>Pod kaznenom i materijalnom odgovornošću izjavljujem da prijavljena oštećena imovina</w:t>
      </w:r>
      <w:r w:rsidR="008B2B9D" w:rsidRPr="00D33ECF">
        <w:rPr>
          <w:rFonts w:cstheme="minorHAnsi"/>
        </w:rPr>
        <w:t xml:space="preserve"> uzrokovana prirodnom  nepogodom – </w:t>
      </w:r>
      <w:r w:rsidR="007F0E18" w:rsidRPr="00D33ECF">
        <w:rPr>
          <w:rFonts w:cstheme="minorHAnsi"/>
        </w:rPr>
        <w:t>SUŠOM</w:t>
      </w:r>
      <w:r w:rsidR="008B2B9D" w:rsidRPr="00D33ECF">
        <w:rPr>
          <w:rFonts w:cstheme="minorHAnsi"/>
        </w:rPr>
        <w:t xml:space="preserve"> </w:t>
      </w:r>
      <w:r w:rsidRPr="00D33ECF">
        <w:rPr>
          <w:rFonts w:cstheme="minorHAnsi"/>
        </w:rPr>
        <w:t>(</w:t>
      </w:r>
      <w:r w:rsidR="00E25404" w:rsidRPr="00D33ECF">
        <w:rPr>
          <w:rFonts w:cstheme="minorHAnsi"/>
        </w:rPr>
        <w:t xml:space="preserve">proglašenu Odlukom župana </w:t>
      </w:r>
      <w:r w:rsidR="000D6A02">
        <w:rPr>
          <w:rFonts w:cstheme="minorHAnsi"/>
        </w:rPr>
        <w:t>Koprivničko-križevačke</w:t>
      </w:r>
      <w:r w:rsidR="00E25404" w:rsidRPr="00D33ECF">
        <w:rPr>
          <w:rFonts w:cstheme="minorHAnsi"/>
        </w:rPr>
        <w:t xml:space="preserve"> županije, KLASA: </w:t>
      </w:r>
      <w:r w:rsidR="000D6A02">
        <w:rPr>
          <w:rFonts w:cstheme="minorHAnsi"/>
        </w:rPr>
        <w:t>9</w:t>
      </w:r>
      <w:r w:rsidR="00E25404" w:rsidRPr="00D33ECF">
        <w:rPr>
          <w:rFonts w:cstheme="minorHAnsi"/>
        </w:rPr>
        <w:t>20-0</w:t>
      </w:r>
      <w:r w:rsidR="000D6A02">
        <w:rPr>
          <w:rFonts w:cstheme="minorHAnsi"/>
        </w:rPr>
        <w:t>2</w:t>
      </w:r>
      <w:r w:rsidR="00E25404" w:rsidRPr="00D33ECF">
        <w:rPr>
          <w:rFonts w:cstheme="minorHAnsi"/>
        </w:rPr>
        <w:t>/25-0</w:t>
      </w:r>
      <w:r w:rsidR="000D6A02">
        <w:rPr>
          <w:rFonts w:cstheme="minorHAnsi"/>
        </w:rPr>
        <w:t>1</w:t>
      </w:r>
      <w:r w:rsidR="00E25404" w:rsidRPr="00D33ECF">
        <w:rPr>
          <w:rFonts w:cstheme="minorHAnsi"/>
        </w:rPr>
        <w:t>/</w:t>
      </w:r>
      <w:r w:rsidR="000D6A02">
        <w:rPr>
          <w:rFonts w:cstheme="minorHAnsi"/>
        </w:rPr>
        <w:t>3</w:t>
      </w:r>
      <w:r w:rsidR="00E25404" w:rsidRPr="00D33ECF">
        <w:rPr>
          <w:rFonts w:cstheme="minorHAnsi"/>
        </w:rPr>
        <w:t xml:space="preserve">, URBROJ: </w:t>
      </w:r>
      <w:r w:rsidR="000D6A02">
        <w:rPr>
          <w:rFonts w:cstheme="minorHAnsi"/>
        </w:rPr>
        <w:t>2137</w:t>
      </w:r>
      <w:r w:rsidR="00E25404" w:rsidRPr="00D33ECF">
        <w:rPr>
          <w:rFonts w:cstheme="minorHAnsi"/>
        </w:rPr>
        <w:t>-0</w:t>
      </w:r>
      <w:r w:rsidR="000D6A02">
        <w:rPr>
          <w:rFonts w:cstheme="minorHAnsi"/>
        </w:rPr>
        <w:t>4/11</w:t>
      </w:r>
      <w:r w:rsidR="00E25404" w:rsidRPr="00D33ECF">
        <w:rPr>
          <w:rFonts w:cstheme="minorHAnsi"/>
        </w:rPr>
        <w:t>-25-</w:t>
      </w:r>
      <w:r w:rsidR="000D6A02">
        <w:rPr>
          <w:rFonts w:cstheme="minorHAnsi"/>
        </w:rPr>
        <w:t>29</w:t>
      </w:r>
      <w:r w:rsidR="00E25404" w:rsidRPr="00D33ECF">
        <w:rPr>
          <w:rFonts w:cstheme="minorHAnsi"/>
        </w:rPr>
        <w:t xml:space="preserve"> od 1</w:t>
      </w:r>
      <w:r w:rsidR="000D6A02">
        <w:rPr>
          <w:rFonts w:cstheme="minorHAnsi"/>
        </w:rPr>
        <w:t>8</w:t>
      </w:r>
      <w:r w:rsidR="00E25404" w:rsidRPr="00D33ECF">
        <w:rPr>
          <w:rFonts w:cstheme="minorHAnsi"/>
        </w:rPr>
        <w:t>.0</w:t>
      </w:r>
      <w:r w:rsidR="000D6A02">
        <w:rPr>
          <w:rFonts w:cstheme="minorHAnsi"/>
        </w:rPr>
        <w:t>8</w:t>
      </w:r>
      <w:r w:rsidR="00E25404" w:rsidRPr="00D33ECF">
        <w:rPr>
          <w:rFonts w:cstheme="minorHAnsi"/>
        </w:rPr>
        <w:t xml:space="preserve">.2025. godine nastale uslijed </w:t>
      </w:r>
      <w:r w:rsidR="000D6A02">
        <w:rPr>
          <w:rFonts w:cstheme="minorHAnsi"/>
        </w:rPr>
        <w:t>vremenskih nepogoda</w:t>
      </w:r>
      <w:r w:rsidR="00E25404" w:rsidRPr="00D33ECF">
        <w:rPr>
          <w:rFonts w:cstheme="minorHAnsi"/>
        </w:rPr>
        <w:t xml:space="preserve"> </w:t>
      </w:r>
      <w:r w:rsidR="000D6A02">
        <w:rPr>
          <w:rFonts w:cstheme="minorHAnsi"/>
        </w:rPr>
        <w:t>tijekom</w:t>
      </w:r>
      <w:r w:rsidR="00E25404" w:rsidRPr="00D33ECF">
        <w:rPr>
          <w:rFonts w:cstheme="minorHAnsi"/>
        </w:rPr>
        <w:t xml:space="preserve"> </w:t>
      </w:r>
      <w:r w:rsidR="000D6A02">
        <w:rPr>
          <w:rFonts w:cstheme="minorHAnsi"/>
        </w:rPr>
        <w:t>svibnja, lipnja, srpnja</w:t>
      </w:r>
      <w:r w:rsidR="00E25404" w:rsidRPr="00D33ECF">
        <w:rPr>
          <w:rFonts w:cstheme="minorHAnsi"/>
        </w:rPr>
        <w:t xml:space="preserve"> i </w:t>
      </w:r>
      <w:r w:rsidR="000D6A02">
        <w:rPr>
          <w:rFonts w:cstheme="minorHAnsi"/>
        </w:rPr>
        <w:t>kolovoza</w:t>
      </w:r>
      <w:r w:rsidR="00E25404" w:rsidRPr="00D33ECF">
        <w:rPr>
          <w:rFonts w:cstheme="minorHAnsi"/>
        </w:rPr>
        <w:t xml:space="preserve"> 2025. godine</w:t>
      </w:r>
      <w:r w:rsidRPr="00D33ECF">
        <w:rPr>
          <w:rFonts w:cstheme="minorHAnsi"/>
        </w:rPr>
        <w:t>)</w:t>
      </w:r>
      <w:r w:rsidR="008B2B9D" w:rsidRPr="00D33ECF">
        <w:rPr>
          <w:rFonts w:cstheme="minorHAnsi"/>
        </w:rPr>
        <w:t xml:space="preserve"> </w:t>
      </w:r>
      <w:r w:rsidR="008B2B9D" w:rsidRPr="000D6A02">
        <w:rPr>
          <w:rFonts w:cstheme="minorHAnsi"/>
          <w:u w:val="single"/>
        </w:rPr>
        <w:t>nije osigurana pri osiguravajućim društvima</w:t>
      </w:r>
      <w:r w:rsidR="008B2B9D" w:rsidRPr="00D33ECF">
        <w:rPr>
          <w:rFonts w:cstheme="minorHAnsi"/>
        </w:rPr>
        <w:t>.</w:t>
      </w:r>
    </w:p>
    <w:p w14:paraId="70B037AB" w14:textId="77777777" w:rsidR="00807456" w:rsidRPr="00D33ECF" w:rsidRDefault="00807456" w:rsidP="008B2B9D">
      <w:pPr>
        <w:ind w:left="-567"/>
        <w:rPr>
          <w:rFonts w:cstheme="minorHAnsi"/>
        </w:rPr>
      </w:pPr>
    </w:p>
    <w:p w14:paraId="41D01F1E" w14:textId="12812EB6" w:rsidR="00B602B7" w:rsidRPr="00D33ECF" w:rsidRDefault="000907DF" w:rsidP="00B602B7">
      <w:pPr>
        <w:ind w:left="-567"/>
        <w:rPr>
          <w:rFonts w:cstheme="minorHAnsi"/>
          <w:sz w:val="24"/>
          <w:szCs w:val="24"/>
        </w:rPr>
      </w:pPr>
      <w:r w:rsidRPr="00D33ECF">
        <w:rPr>
          <w:rFonts w:cstheme="minorHAnsi"/>
        </w:rPr>
        <w:t xml:space="preserve"> </w:t>
      </w:r>
      <w:r w:rsidRPr="00D33ECF">
        <w:rPr>
          <w:rFonts w:cstheme="minorHAnsi"/>
          <w:sz w:val="24"/>
          <w:szCs w:val="24"/>
        </w:rPr>
        <w:t xml:space="preserve">Mjesto i datum: </w:t>
      </w:r>
      <w:r w:rsidR="000D6A02">
        <w:rPr>
          <w:rFonts w:cstheme="minorHAnsi"/>
          <w:sz w:val="24"/>
          <w:szCs w:val="24"/>
        </w:rPr>
        <w:t>Sokolovac</w:t>
      </w:r>
      <w:r w:rsidR="009F0548" w:rsidRPr="00BE3BB2">
        <w:rPr>
          <w:rFonts w:cstheme="minorHAnsi"/>
          <w:sz w:val="24"/>
          <w:szCs w:val="24"/>
          <w:highlight w:val="lightGray"/>
        </w:rPr>
        <w:t>, ____________</w:t>
      </w:r>
      <w:r w:rsidR="00E25404" w:rsidRPr="00BE3BB2">
        <w:rPr>
          <w:rFonts w:cstheme="minorHAnsi"/>
          <w:sz w:val="24"/>
          <w:szCs w:val="24"/>
          <w:highlight w:val="lightGray"/>
        </w:rPr>
        <w:t>_________________</w:t>
      </w:r>
    </w:p>
    <w:p w14:paraId="68469092" w14:textId="331DBBF3" w:rsidR="00B602B7" w:rsidRPr="00D33ECF" w:rsidRDefault="00B602B7" w:rsidP="00B602B7">
      <w:pPr>
        <w:pStyle w:val="Bezproreda"/>
        <w:ind w:left="-426" w:hanging="142"/>
        <w:rPr>
          <w:rFonts w:cstheme="minorHAnsi"/>
          <w:sz w:val="24"/>
          <w:szCs w:val="24"/>
        </w:rPr>
      </w:pPr>
      <w:r w:rsidRPr="00D33ECF">
        <w:rPr>
          <w:rFonts w:cstheme="minorHAnsi"/>
          <w:sz w:val="24"/>
          <w:szCs w:val="24"/>
        </w:rPr>
        <w:t xml:space="preserve">  </w:t>
      </w:r>
      <w:r w:rsidR="000907DF" w:rsidRPr="00D33ECF">
        <w:rPr>
          <w:rFonts w:cstheme="minorHAnsi"/>
          <w:sz w:val="24"/>
          <w:szCs w:val="24"/>
        </w:rPr>
        <w:t xml:space="preserve">Potpis prijavitelja štete </w:t>
      </w:r>
    </w:p>
    <w:p w14:paraId="76252699" w14:textId="16C01F0A" w:rsidR="000907DF" w:rsidRPr="00D33ECF" w:rsidRDefault="00B602B7" w:rsidP="00B602B7">
      <w:pPr>
        <w:pStyle w:val="Bezproreda"/>
        <w:ind w:left="-426" w:hanging="142"/>
        <w:rPr>
          <w:rFonts w:cstheme="minorHAnsi"/>
          <w:sz w:val="24"/>
          <w:szCs w:val="24"/>
        </w:rPr>
      </w:pPr>
      <w:r w:rsidRPr="00D33ECF">
        <w:rPr>
          <w:rFonts w:cstheme="minorHAnsi"/>
          <w:sz w:val="24"/>
          <w:szCs w:val="24"/>
        </w:rPr>
        <w:t xml:space="preserve">  </w:t>
      </w:r>
      <w:r w:rsidR="000907DF" w:rsidRPr="00D33ECF">
        <w:rPr>
          <w:rFonts w:cstheme="minorHAnsi"/>
          <w:sz w:val="24"/>
          <w:szCs w:val="24"/>
        </w:rPr>
        <w:t>(za pravne osobe pečat i potpis odgovorne osobe</w:t>
      </w:r>
      <w:r w:rsidR="00834F4F" w:rsidRPr="00D33ECF">
        <w:rPr>
          <w:rFonts w:cstheme="minorHAnsi"/>
          <w:sz w:val="24"/>
          <w:szCs w:val="24"/>
        </w:rPr>
        <w:t>)</w:t>
      </w:r>
      <w:r w:rsidR="000907DF" w:rsidRPr="00D33ECF">
        <w:rPr>
          <w:rFonts w:cstheme="minorHAnsi"/>
          <w:sz w:val="24"/>
          <w:szCs w:val="24"/>
        </w:rPr>
        <w:t xml:space="preserve">: </w:t>
      </w:r>
      <w:r w:rsidR="000907DF" w:rsidRPr="00D33ECF">
        <w:rPr>
          <w:rFonts w:cstheme="minorHAnsi"/>
          <w:sz w:val="24"/>
          <w:szCs w:val="24"/>
          <w:shd w:val="clear" w:color="auto" w:fill="D9D9D9" w:themeFill="background1" w:themeFillShade="D9"/>
        </w:rPr>
        <w:t>________________________________</w:t>
      </w:r>
    </w:p>
    <w:p w14:paraId="0A46BB90" w14:textId="77777777" w:rsidR="000907DF" w:rsidRPr="00D33ECF" w:rsidRDefault="000907DF" w:rsidP="00B602B7">
      <w:pPr>
        <w:ind w:left="-426" w:hanging="142"/>
        <w:rPr>
          <w:rFonts w:cstheme="minorHAnsi"/>
          <w:sz w:val="24"/>
          <w:szCs w:val="24"/>
        </w:rPr>
      </w:pPr>
    </w:p>
    <w:sectPr w:rsidR="000907DF" w:rsidRPr="00D33ECF" w:rsidSect="00834F4F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C6C31" w14:textId="77777777" w:rsidR="00A97B6F" w:rsidRDefault="00A97B6F" w:rsidP="00834F4F">
      <w:pPr>
        <w:spacing w:after="0" w:line="240" w:lineRule="auto"/>
      </w:pPr>
      <w:r>
        <w:separator/>
      </w:r>
    </w:p>
  </w:endnote>
  <w:endnote w:type="continuationSeparator" w:id="0">
    <w:p w14:paraId="506FF417" w14:textId="77777777" w:rsidR="00A97B6F" w:rsidRDefault="00A97B6F" w:rsidP="00834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CEDFA" w14:textId="77777777" w:rsidR="00A97B6F" w:rsidRDefault="00A97B6F" w:rsidP="00834F4F">
      <w:pPr>
        <w:spacing w:after="0" w:line="240" w:lineRule="auto"/>
      </w:pPr>
      <w:r>
        <w:separator/>
      </w:r>
    </w:p>
  </w:footnote>
  <w:footnote w:type="continuationSeparator" w:id="0">
    <w:p w14:paraId="52BF0EFB" w14:textId="77777777" w:rsidR="00A97B6F" w:rsidRDefault="00A97B6F" w:rsidP="00834F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E18"/>
    <w:rsid w:val="000606AD"/>
    <w:rsid w:val="000907DF"/>
    <w:rsid w:val="000D6A02"/>
    <w:rsid w:val="000F6817"/>
    <w:rsid w:val="00112B29"/>
    <w:rsid w:val="0021797E"/>
    <w:rsid w:val="002202FB"/>
    <w:rsid w:val="002805ED"/>
    <w:rsid w:val="0031767A"/>
    <w:rsid w:val="0034720A"/>
    <w:rsid w:val="0037476D"/>
    <w:rsid w:val="003B46CF"/>
    <w:rsid w:val="004C32DB"/>
    <w:rsid w:val="0054786C"/>
    <w:rsid w:val="00597971"/>
    <w:rsid w:val="005E52F8"/>
    <w:rsid w:val="00622D88"/>
    <w:rsid w:val="006330A1"/>
    <w:rsid w:val="0064166B"/>
    <w:rsid w:val="0067470F"/>
    <w:rsid w:val="00733D13"/>
    <w:rsid w:val="0076567D"/>
    <w:rsid w:val="00783450"/>
    <w:rsid w:val="007F0E18"/>
    <w:rsid w:val="007F1EBD"/>
    <w:rsid w:val="00807456"/>
    <w:rsid w:val="0082322C"/>
    <w:rsid w:val="00834F4F"/>
    <w:rsid w:val="00837D2F"/>
    <w:rsid w:val="008B2B9D"/>
    <w:rsid w:val="00927D3F"/>
    <w:rsid w:val="0096772F"/>
    <w:rsid w:val="009A2109"/>
    <w:rsid w:val="009F0548"/>
    <w:rsid w:val="00A64867"/>
    <w:rsid w:val="00A97B6F"/>
    <w:rsid w:val="00B301B4"/>
    <w:rsid w:val="00B602B7"/>
    <w:rsid w:val="00B63A9A"/>
    <w:rsid w:val="00B82786"/>
    <w:rsid w:val="00BC1054"/>
    <w:rsid w:val="00BE3BB2"/>
    <w:rsid w:val="00C54FB3"/>
    <w:rsid w:val="00CA48E8"/>
    <w:rsid w:val="00CE2E18"/>
    <w:rsid w:val="00D33ECF"/>
    <w:rsid w:val="00D408A6"/>
    <w:rsid w:val="00D65F6C"/>
    <w:rsid w:val="00E07A11"/>
    <w:rsid w:val="00E25404"/>
    <w:rsid w:val="00E817DA"/>
    <w:rsid w:val="00E83414"/>
    <w:rsid w:val="00EF08F8"/>
    <w:rsid w:val="00FA3707"/>
    <w:rsid w:val="00FB369B"/>
    <w:rsid w:val="00FC09D0"/>
    <w:rsid w:val="00FC6456"/>
    <w:rsid w:val="00FE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CEEBA"/>
  <w15:docId w15:val="{8985C140-9D9F-4216-9494-A1A81BE5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84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uiPriority w:val="99"/>
    <w:unhideWhenUsed/>
    <w:rsid w:val="00CE2E18"/>
    <w:pPr>
      <w:spacing w:after="0" w:line="240" w:lineRule="auto"/>
      <w:ind w:left="2832" w:firstLine="708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CE2E18"/>
    <w:rPr>
      <w:rFonts w:ascii="Times New Roman" w:eastAsia="Times New Roman" w:hAnsi="Times New Roman" w:cs="Times New Roman"/>
      <w:sz w:val="20"/>
      <w:szCs w:val="24"/>
      <w:lang w:eastAsia="hr-HR"/>
    </w:rPr>
  </w:style>
  <w:style w:type="table" w:styleId="Reetkatablice">
    <w:name w:val="Table Grid"/>
    <w:basedOn w:val="Obinatablica"/>
    <w:uiPriority w:val="59"/>
    <w:rsid w:val="00837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semiHidden/>
    <w:unhideWhenUsed/>
    <w:rsid w:val="00834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834F4F"/>
  </w:style>
  <w:style w:type="paragraph" w:styleId="Podnoje">
    <w:name w:val="footer"/>
    <w:basedOn w:val="Normal"/>
    <w:link w:val="PodnojeChar"/>
    <w:uiPriority w:val="99"/>
    <w:semiHidden/>
    <w:unhideWhenUsed/>
    <w:rsid w:val="00834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834F4F"/>
  </w:style>
  <w:style w:type="paragraph" w:styleId="Bezproreda">
    <w:name w:val="No Spacing"/>
    <w:uiPriority w:val="1"/>
    <w:qFormat/>
    <w:rsid w:val="00B602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71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</dc:creator>
  <cp:keywords/>
  <dc:description/>
  <cp:lastModifiedBy>Tihomir Jandroković</cp:lastModifiedBy>
  <cp:revision>5</cp:revision>
  <cp:lastPrinted>2020-03-24T08:58:00Z</cp:lastPrinted>
  <dcterms:created xsi:type="dcterms:W3CDTF">2025-08-19T05:20:00Z</dcterms:created>
  <dcterms:modified xsi:type="dcterms:W3CDTF">2025-08-20T05:09:00Z</dcterms:modified>
</cp:coreProperties>
</file>