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B5F6" w14:textId="77777777" w:rsidR="000E149C" w:rsidRPr="00813FF0" w:rsidRDefault="000E149C" w:rsidP="000E149C">
      <w:pPr>
        <w:spacing w:after="0"/>
        <w:jc w:val="center"/>
        <w:rPr>
          <w:rFonts w:ascii="Roboto" w:hAnsi="Roboto"/>
          <w:b/>
          <w:bCs/>
          <w:color w:val="000000" w:themeColor="text1"/>
          <w:sz w:val="44"/>
          <w:szCs w:val="44"/>
          <w:shd w:val="clear" w:color="auto" w:fill="FFFFFF"/>
        </w:rPr>
      </w:pPr>
      <w:r w:rsidRPr="00813FF0">
        <w:rPr>
          <w:rFonts w:ascii="Roboto" w:hAnsi="Roboto"/>
          <w:b/>
          <w:bCs/>
          <w:color w:val="000000" w:themeColor="text1"/>
          <w:sz w:val="44"/>
          <w:szCs w:val="44"/>
          <w:shd w:val="clear" w:color="auto" w:fill="FFFFFF"/>
        </w:rPr>
        <w:t>JAVNI POZIV NA CIJEPLJENJE</w:t>
      </w:r>
    </w:p>
    <w:p w14:paraId="3B6A9355" w14:textId="77777777" w:rsidR="000E149C" w:rsidRPr="00813FF0" w:rsidRDefault="000E149C" w:rsidP="000E149C">
      <w:pPr>
        <w:spacing w:after="0"/>
        <w:jc w:val="center"/>
        <w:rPr>
          <w:rFonts w:ascii="Roboto" w:hAnsi="Roboto"/>
          <w:b/>
          <w:bCs/>
          <w:color w:val="000000" w:themeColor="text1"/>
          <w:sz w:val="44"/>
          <w:szCs w:val="44"/>
          <w:shd w:val="clear" w:color="auto" w:fill="FFFFFF"/>
        </w:rPr>
      </w:pPr>
      <w:r w:rsidRPr="00813FF0">
        <w:rPr>
          <w:rFonts w:ascii="Roboto" w:hAnsi="Roboto"/>
          <w:b/>
          <w:bCs/>
          <w:color w:val="000000" w:themeColor="text1"/>
          <w:sz w:val="44"/>
          <w:szCs w:val="44"/>
          <w:shd w:val="clear" w:color="auto" w:fill="FFFFFF"/>
        </w:rPr>
        <w:t>PROTIV COVID-19 BOLESTI</w:t>
      </w:r>
    </w:p>
    <w:p w14:paraId="4DA2B45A" w14:textId="747AB7BF" w:rsidR="000E149C" w:rsidRPr="00813FF0" w:rsidRDefault="000E149C" w:rsidP="00496231">
      <w:pPr>
        <w:jc w:val="both"/>
        <w:rPr>
          <w:rFonts w:ascii="Roboto" w:hAnsi="Roboto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C9BCCAD" w14:textId="350C8309" w:rsidR="000E149C" w:rsidRPr="00813FF0" w:rsidRDefault="00B50229" w:rsidP="000E149C">
      <w:pPr>
        <w:jc w:val="both"/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 w:rsidRPr="00B50229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Pozivamo sve zainteresirane odrasle osobe s boravištem ili prebivalištem u Koprivničko-križevačkoj županiji </w:t>
      </w:r>
      <w:r w:rsidR="000E149C" w:rsidRPr="00813FF0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na cijepljenje protiv COVID-19 bolesti prema sljedećem rasporedu:</w:t>
      </w:r>
    </w:p>
    <w:p w14:paraId="73D9CB3E" w14:textId="77777777" w:rsidR="00813FF0" w:rsidRPr="00813FF0" w:rsidRDefault="000E149C" w:rsidP="00813FF0">
      <w:pPr>
        <w:rPr>
          <w:rFonts w:ascii="Roboto" w:hAnsi="Roboto"/>
          <w:b/>
          <w:bCs/>
          <w:color w:val="000000" w:themeColor="text1"/>
          <w:sz w:val="24"/>
          <w:szCs w:val="24"/>
          <w:shd w:val="clear" w:color="auto" w:fill="FFFFFF"/>
        </w:rPr>
      </w:pPr>
      <w:r w:rsidRPr="00A84CFD">
        <w:rPr>
          <w:rFonts w:ascii="Roboto" w:hAnsi="Roboto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NEDJELJA </w:t>
      </w:r>
      <w:r w:rsidRPr="00A84CFD">
        <w:rPr>
          <w:rFonts w:ascii="Roboto" w:hAnsi="Roboto"/>
          <w:b/>
          <w:bCs/>
          <w:color w:val="000000" w:themeColor="text1"/>
          <w:sz w:val="36"/>
          <w:szCs w:val="36"/>
          <w:highlight w:val="yellow"/>
          <w:shd w:val="clear" w:color="auto" w:fill="FFFFFF"/>
        </w:rPr>
        <w:t>25.07.2021</w:t>
      </w:r>
      <w:r w:rsidRPr="00A84CFD">
        <w:rPr>
          <w:rFonts w:ascii="Roboto" w:hAnsi="Roboto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.</w:t>
      </w:r>
      <w:r w:rsidR="00813FF0" w:rsidRPr="00813FF0">
        <w:rPr>
          <w:rFonts w:ascii="Roboto" w:hAnsi="Roboto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4"/>
        <w:gridCol w:w="1288"/>
        <w:gridCol w:w="6200"/>
      </w:tblGrid>
      <w:tr w:rsidR="00813FF0" w:rsidRPr="00813FF0" w14:paraId="0DBF941E" w14:textId="77777777" w:rsidTr="00D362FC">
        <w:tc>
          <w:tcPr>
            <w:tcW w:w="0" w:type="auto"/>
            <w:gridSpan w:val="3"/>
          </w:tcPr>
          <w:p w14:paraId="6AE92865" w14:textId="1D9911C1" w:rsidR="00813FF0" w:rsidRPr="00813FF0" w:rsidRDefault="00813FF0" w:rsidP="00813FF0">
            <w:pPr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Lokacija: KOPRIVNICA, Športska dvorana Srednje škole Koprivnica (kod Podravke), Trg slobode 7</w:t>
            </w:r>
          </w:p>
        </w:tc>
      </w:tr>
      <w:tr w:rsidR="006538D5" w:rsidRPr="00813FF0" w14:paraId="62311F1D" w14:textId="77777777" w:rsidTr="00813FF0">
        <w:tc>
          <w:tcPr>
            <w:tcW w:w="0" w:type="auto"/>
          </w:tcPr>
          <w:p w14:paraId="255E8CB6" w14:textId="7893DBC3" w:rsidR="006538D5" w:rsidRPr="00813FF0" w:rsidRDefault="006538D5" w:rsidP="00496231">
            <w:pPr>
              <w:jc w:val="both"/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  <w:t>8,00-13,00 sati</w:t>
            </w:r>
          </w:p>
        </w:tc>
        <w:tc>
          <w:tcPr>
            <w:tcW w:w="0" w:type="auto"/>
          </w:tcPr>
          <w:p w14:paraId="40059CF3" w14:textId="77777777" w:rsidR="006538D5" w:rsidRPr="00813FF0" w:rsidRDefault="006538D5" w:rsidP="00306A7B">
            <w:pPr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  <w:t>Pfizer</w:t>
            </w:r>
          </w:p>
          <w:p w14:paraId="7997C19D" w14:textId="1DADAB65" w:rsidR="006538D5" w:rsidRPr="00813FF0" w:rsidRDefault="006538D5" w:rsidP="00306A7B">
            <w:pPr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  <w:t>2. doza</w:t>
            </w:r>
          </w:p>
        </w:tc>
        <w:tc>
          <w:tcPr>
            <w:tcW w:w="0" w:type="auto"/>
          </w:tcPr>
          <w:p w14:paraId="43775060" w14:textId="77777777" w:rsidR="006538D5" w:rsidRPr="00813FF0" w:rsidRDefault="006538D5" w:rsidP="00496231">
            <w:pPr>
              <w:jc w:val="both"/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  <w:t>Osobe cijepljene 1. dozom cjepiva dana 27.6.2021.</w:t>
            </w:r>
          </w:p>
          <w:p w14:paraId="4DEB97F3" w14:textId="41E32E62" w:rsidR="006538D5" w:rsidRPr="00813FF0" w:rsidRDefault="006538D5" w:rsidP="00496231">
            <w:pPr>
              <w:jc w:val="both"/>
              <w:rPr>
                <w:rFonts w:ascii="Roboto" w:hAnsi="Roboto"/>
                <w:b/>
                <w:bCs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  <w:tr w:rsidR="006538D5" w:rsidRPr="00813FF0" w14:paraId="2F2C4730" w14:textId="77777777" w:rsidTr="00813FF0">
        <w:tc>
          <w:tcPr>
            <w:tcW w:w="0" w:type="auto"/>
          </w:tcPr>
          <w:p w14:paraId="0392733A" w14:textId="26A498C8" w:rsidR="006538D5" w:rsidRPr="00813FF0" w:rsidRDefault="006538D5" w:rsidP="00496231">
            <w:pPr>
              <w:jc w:val="both"/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>14,00-18,00 sati</w:t>
            </w:r>
          </w:p>
        </w:tc>
        <w:tc>
          <w:tcPr>
            <w:tcW w:w="0" w:type="auto"/>
          </w:tcPr>
          <w:p w14:paraId="33655811" w14:textId="77777777" w:rsidR="006538D5" w:rsidRPr="00813FF0" w:rsidRDefault="006538D5" w:rsidP="00306A7B">
            <w:pPr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>Moderna</w:t>
            </w:r>
          </w:p>
          <w:p w14:paraId="11839393" w14:textId="1DC121B8" w:rsidR="006538D5" w:rsidRPr="00813FF0" w:rsidRDefault="006538D5" w:rsidP="00306A7B">
            <w:pPr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>1. i 2. doza</w:t>
            </w:r>
          </w:p>
        </w:tc>
        <w:tc>
          <w:tcPr>
            <w:tcW w:w="0" w:type="auto"/>
          </w:tcPr>
          <w:p w14:paraId="034CB32C" w14:textId="30B12980" w:rsidR="006538D5" w:rsidRPr="00813FF0" w:rsidRDefault="006538D5" w:rsidP="00496231">
            <w:pPr>
              <w:jc w:val="both"/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>Osobe cijepljene 1. dozom cjepiva dana 19.6.2021.</w:t>
            </w:r>
          </w:p>
          <w:p w14:paraId="7FC1216D" w14:textId="339E85D7" w:rsidR="006538D5" w:rsidRPr="00813FF0" w:rsidRDefault="006538D5" w:rsidP="00496231">
            <w:pPr>
              <w:jc w:val="both"/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>U to</w:t>
            </w:r>
            <w:r w:rsidR="00FE5712"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>m</w:t>
            </w:r>
            <w:r w:rsidRPr="00813FF0">
              <w:rPr>
                <w:rFonts w:ascii="Roboto" w:hAnsi="Roboto"/>
                <w:b/>
                <w:bCs/>
                <w:i/>
                <w:iCs/>
                <w:color w:val="C00000"/>
                <w:sz w:val="24"/>
                <w:szCs w:val="24"/>
                <w:shd w:val="clear" w:color="auto" w:fill="FFFFFF"/>
              </w:rPr>
              <w:t xml:space="preserve"> periodu mogu se cijepiti i svi zainteresirani za prvu dozu cjepiva Moderna.</w:t>
            </w:r>
          </w:p>
        </w:tc>
      </w:tr>
    </w:tbl>
    <w:p w14:paraId="25F4F2A6" w14:textId="67926FBD" w:rsidR="00813FF0" w:rsidRPr="00813FF0" w:rsidRDefault="00813FF0" w:rsidP="00813FF0">
      <w:pPr>
        <w:spacing w:after="0" w:line="240" w:lineRule="auto"/>
        <w:jc w:val="both"/>
        <w:rPr>
          <w:b/>
          <w:sz w:val="18"/>
          <w:szCs w:val="18"/>
        </w:rPr>
      </w:pPr>
    </w:p>
    <w:p w14:paraId="3FE17F67" w14:textId="41B0AB92" w:rsidR="00813FF0" w:rsidRPr="00813FF0" w:rsidRDefault="00813FF0" w:rsidP="00813FF0">
      <w:pPr>
        <w:jc w:val="both"/>
        <w:rPr>
          <w:rFonts w:ascii="Roboto" w:hAnsi="Roboto"/>
          <w:b/>
          <w:bCs/>
          <w:color w:val="000000" w:themeColor="text1"/>
          <w:sz w:val="28"/>
          <w:szCs w:val="28"/>
          <w:shd w:val="clear" w:color="auto" w:fill="FFFFFF"/>
        </w:rPr>
      </w:pPr>
      <w:r w:rsidRPr="00A84CFD">
        <w:rPr>
          <w:rFonts w:ascii="Roboto" w:hAnsi="Roboto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NEDJELJA </w:t>
      </w:r>
      <w:r w:rsidRPr="00A84CFD">
        <w:rPr>
          <w:rFonts w:ascii="Roboto" w:hAnsi="Roboto"/>
          <w:b/>
          <w:bCs/>
          <w:color w:val="000000" w:themeColor="text1"/>
          <w:sz w:val="36"/>
          <w:szCs w:val="36"/>
          <w:highlight w:val="yellow"/>
          <w:shd w:val="clear" w:color="auto" w:fill="FFFFFF"/>
        </w:rPr>
        <w:t>01.08.2021</w:t>
      </w:r>
      <w:r w:rsidRPr="00A84CFD">
        <w:rPr>
          <w:rFonts w:ascii="Roboto" w:hAnsi="Roboto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6"/>
        <w:gridCol w:w="1688"/>
        <w:gridCol w:w="5868"/>
      </w:tblGrid>
      <w:tr w:rsidR="00813FF0" w:rsidRPr="00813FF0" w14:paraId="0B3D975B" w14:textId="77777777" w:rsidTr="006878AE">
        <w:tc>
          <w:tcPr>
            <w:tcW w:w="0" w:type="auto"/>
            <w:gridSpan w:val="3"/>
          </w:tcPr>
          <w:p w14:paraId="3EE8FCF8" w14:textId="290BB0A4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Lokacija: KOPRIVNICA, Športska dvorana Srednje škole Koprivnica (kod Podravke), Trg slobode 7</w:t>
            </w:r>
          </w:p>
        </w:tc>
      </w:tr>
      <w:tr w:rsidR="00813FF0" w:rsidRPr="00813FF0" w14:paraId="5D719A7B" w14:textId="77777777" w:rsidTr="00813FF0">
        <w:tc>
          <w:tcPr>
            <w:tcW w:w="0" w:type="auto"/>
          </w:tcPr>
          <w:p w14:paraId="551FB80E" w14:textId="77777777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8,00-13,00 sati</w:t>
            </w:r>
          </w:p>
        </w:tc>
        <w:tc>
          <w:tcPr>
            <w:tcW w:w="0" w:type="auto"/>
          </w:tcPr>
          <w:p w14:paraId="30E7D0A8" w14:textId="05DA723A" w:rsidR="00813FF0" w:rsidRPr="00813FF0" w:rsidRDefault="00813FF0" w:rsidP="00813FF0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Pfizer 1</w:t>
            </w:r>
            <w:r w:rsidR="00331A56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i 2. doza</w:t>
            </w:r>
          </w:p>
        </w:tc>
        <w:tc>
          <w:tcPr>
            <w:tcW w:w="0" w:type="auto"/>
          </w:tcPr>
          <w:p w14:paraId="483C99F1" w14:textId="52261A35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Osobe cijepljene 1. dozom cjepiva dana 04.07.2021.</w:t>
            </w:r>
          </w:p>
          <w:p w14:paraId="57EA9561" w14:textId="43A3C1F3" w:rsidR="00813FF0" w:rsidRPr="00813FF0" w:rsidRDefault="00813FF0" w:rsidP="00813FF0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U tom periodu mogu se cijepiti i svi zainteresirani za prvu dozu cjepiva.</w:t>
            </w:r>
          </w:p>
        </w:tc>
      </w:tr>
    </w:tbl>
    <w:p w14:paraId="77D59AEB" w14:textId="4BECBAF5" w:rsidR="00813FF0" w:rsidRPr="00813FF0" w:rsidRDefault="00813FF0" w:rsidP="00813FF0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6"/>
        <w:gridCol w:w="1688"/>
        <w:gridCol w:w="5868"/>
      </w:tblGrid>
      <w:tr w:rsidR="00813FF0" w:rsidRPr="00813FF0" w14:paraId="3D5A1048" w14:textId="77777777" w:rsidTr="00D91281">
        <w:tc>
          <w:tcPr>
            <w:tcW w:w="0" w:type="auto"/>
            <w:gridSpan w:val="3"/>
          </w:tcPr>
          <w:p w14:paraId="630E798D" w14:textId="010D2D54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Lokacija: ĐURĐEVAC, Dvorana Strukovne škole Đurđevac, Dr. I. Kranjčeva 5</w:t>
            </w:r>
          </w:p>
        </w:tc>
      </w:tr>
      <w:tr w:rsidR="00813FF0" w:rsidRPr="00813FF0" w14:paraId="774FC9AD" w14:textId="77777777" w:rsidTr="00813FF0">
        <w:tc>
          <w:tcPr>
            <w:tcW w:w="0" w:type="auto"/>
          </w:tcPr>
          <w:p w14:paraId="7536B21E" w14:textId="4A9E9794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8,00-12,00 sati</w:t>
            </w:r>
          </w:p>
        </w:tc>
        <w:tc>
          <w:tcPr>
            <w:tcW w:w="0" w:type="auto"/>
          </w:tcPr>
          <w:p w14:paraId="4E5C1D7C" w14:textId="285CCA21" w:rsidR="00813FF0" w:rsidRPr="00813FF0" w:rsidRDefault="00813FF0" w:rsidP="00CB4453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Pfizer 1</w:t>
            </w:r>
            <w:r w:rsidR="00331A56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i 2. doza</w:t>
            </w:r>
          </w:p>
        </w:tc>
        <w:tc>
          <w:tcPr>
            <w:tcW w:w="0" w:type="auto"/>
          </w:tcPr>
          <w:p w14:paraId="3EE4102A" w14:textId="28796B1D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Osobe cijepljene 1. dozom cjepiva dana 11.07.2021.</w:t>
            </w:r>
          </w:p>
          <w:p w14:paraId="4E4CE73C" w14:textId="77777777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U tom periodu mogu se cijepiti i svi zainteresirani za prvu dozu cjepiva.</w:t>
            </w:r>
          </w:p>
        </w:tc>
      </w:tr>
    </w:tbl>
    <w:p w14:paraId="53CD3354" w14:textId="77777777" w:rsidR="00813FF0" w:rsidRPr="00813FF0" w:rsidRDefault="00813FF0" w:rsidP="00813FF0">
      <w:pPr>
        <w:spacing w:after="0" w:line="240" w:lineRule="auto"/>
        <w:jc w:val="both"/>
        <w:rPr>
          <w:b/>
          <w:sz w:val="18"/>
          <w:szCs w:val="18"/>
        </w:rPr>
      </w:pPr>
    </w:p>
    <w:p w14:paraId="478D27EC" w14:textId="73C5B4A4" w:rsidR="00813FF0" w:rsidRPr="00813FF0" w:rsidRDefault="00813FF0" w:rsidP="00813FF0">
      <w:pPr>
        <w:jc w:val="both"/>
        <w:rPr>
          <w:rFonts w:ascii="Roboto" w:hAnsi="Roboto"/>
          <w:b/>
          <w:bCs/>
          <w:color w:val="000000" w:themeColor="text1"/>
          <w:sz w:val="28"/>
          <w:szCs w:val="28"/>
          <w:shd w:val="clear" w:color="auto" w:fill="FFFFFF"/>
        </w:rPr>
      </w:pPr>
      <w:r w:rsidRPr="00A84CFD">
        <w:rPr>
          <w:rFonts w:ascii="Roboto" w:hAnsi="Roboto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NEDJELJA </w:t>
      </w:r>
      <w:r w:rsidRPr="00A84CFD">
        <w:rPr>
          <w:rFonts w:ascii="Roboto" w:hAnsi="Roboto"/>
          <w:b/>
          <w:bCs/>
          <w:color w:val="000000" w:themeColor="text1"/>
          <w:sz w:val="36"/>
          <w:szCs w:val="36"/>
          <w:highlight w:val="yellow"/>
          <w:shd w:val="clear" w:color="auto" w:fill="FFFFFF"/>
        </w:rPr>
        <w:t>08.08.2021</w:t>
      </w:r>
      <w:r w:rsidRPr="00A84CFD">
        <w:rPr>
          <w:rFonts w:ascii="Roboto" w:hAnsi="Roboto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1655"/>
        <w:gridCol w:w="5706"/>
      </w:tblGrid>
      <w:tr w:rsidR="00813FF0" w:rsidRPr="00813FF0" w14:paraId="7819E7B8" w14:textId="77777777" w:rsidTr="00813FF0">
        <w:trPr>
          <w:trHeight w:val="70"/>
        </w:trPr>
        <w:tc>
          <w:tcPr>
            <w:tcW w:w="9062" w:type="dxa"/>
            <w:gridSpan w:val="3"/>
          </w:tcPr>
          <w:p w14:paraId="2D322749" w14:textId="58743879" w:rsidR="00813FF0" w:rsidRPr="00813FF0" w:rsidRDefault="00813FF0" w:rsidP="00813FF0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Lokacija: KRIŽEVCI, Dvorana Osnovne škole </w:t>
            </w:r>
            <w:proofErr w:type="spellStart"/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Lj</w:t>
            </w:r>
            <w:proofErr w:type="spellEnd"/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Modeca</w:t>
            </w:r>
            <w:proofErr w:type="spellEnd"/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Potočka</w:t>
            </w:r>
            <w:proofErr w:type="spellEnd"/>
            <w:r w:rsidRPr="00813FF0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26, Križevci</w:t>
            </w:r>
          </w:p>
        </w:tc>
      </w:tr>
      <w:tr w:rsidR="00813FF0" w:rsidRPr="00813FF0" w14:paraId="45C2221E" w14:textId="77777777" w:rsidTr="00CB4453">
        <w:tc>
          <w:tcPr>
            <w:tcW w:w="1701" w:type="dxa"/>
          </w:tcPr>
          <w:p w14:paraId="14DB73A2" w14:textId="77777777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8,00-13,00 sati</w:t>
            </w:r>
          </w:p>
        </w:tc>
        <w:tc>
          <w:tcPr>
            <w:tcW w:w="0" w:type="auto"/>
          </w:tcPr>
          <w:p w14:paraId="41EFD602" w14:textId="0AC30A2A" w:rsidR="00813FF0" w:rsidRPr="00813FF0" w:rsidRDefault="00813FF0" w:rsidP="00CB4453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Pfizer 1</w:t>
            </w:r>
            <w:r w:rsidR="00331A56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i 2. doza</w:t>
            </w:r>
          </w:p>
        </w:tc>
        <w:tc>
          <w:tcPr>
            <w:tcW w:w="0" w:type="auto"/>
          </w:tcPr>
          <w:p w14:paraId="28F1E17F" w14:textId="6C97A35C" w:rsidR="00813FF0" w:rsidRPr="00813FF0" w:rsidRDefault="00813FF0" w:rsidP="00CB4453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Osobe cijepljene 1. dozom cjepiva dana 11.07.2021.</w:t>
            </w:r>
          </w:p>
          <w:p w14:paraId="45681A34" w14:textId="189D6286" w:rsidR="00813FF0" w:rsidRPr="00813FF0" w:rsidRDefault="00813FF0" w:rsidP="00A731AE">
            <w:pPr>
              <w:jc w:val="both"/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3FF0">
              <w:rPr>
                <w:rFonts w:ascii="Roboto" w:hAnsi="Roboto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U tom periodu mogu se cijepiti i svi zainteresirani za prvu dozu cjepiva.</w:t>
            </w:r>
          </w:p>
        </w:tc>
      </w:tr>
    </w:tbl>
    <w:p w14:paraId="127CB20B" w14:textId="54C71035" w:rsidR="00813FF0" w:rsidRPr="00813FF0" w:rsidRDefault="00813FF0" w:rsidP="00813FF0">
      <w:pPr>
        <w:jc w:val="both"/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</w:p>
    <w:p w14:paraId="4889F7BF" w14:textId="3C368442" w:rsidR="00813FF0" w:rsidRPr="00813FF0" w:rsidRDefault="00813FF0" w:rsidP="00813FF0">
      <w:pPr>
        <w:jc w:val="both"/>
        <w:rPr>
          <w:rFonts w:ascii="Roboto" w:hAnsi="Roboto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813FF0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Na cijepljenje obavezno donijeti </w:t>
      </w:r>
      <w:r w:rsidRPr="00813FF0">
        <w:rPr>
          <w:rFonts w:ascii="Roboto" w:hAnsi="Roboto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osobnu iskaznicu, zdravstvenu iskaznicu HZZO-a i potvrdu o primitku prve doze cjepiva.</w:t>
      </w:r>
    </w:p>
    <w:p w14:paraId="58D2834A" w14:textId="77777777" w:rsidR="006538D5" w:rsidRPr="00813FF0" w:rsidRDefault="006538D5" w:rsidP="00496231">
      <w:pPr>
        <w:jc w:val="both"/>
        <w:rPr>
          <w:rFonts w:ascii="Roboto" w:hAnsi="Roboto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sectPr w:rsidR="006538D5" w:rsidRPr="0081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1D74"/>
    <w:multiLevelType w:val="hybridMultilevel"/>
    <w:tmpl w:val="0FB02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5825"/>
    <w:multiLevelType w:val="hybridMultilevel"/>
    <w:tmpl w:val="9B76AAE2"/>
    <w:lvl w:ilvl="0" w:tplc="838C2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25"/>
    <w:rsid w:val="000B1D37"/>
    <w:rsid w:val="000E149C"/>
    <w:rsid w:val="001701B7"/>
    <w:rsid w:val="002A4E5F"/>
    <w:rsid w:val="00306A7B"/>
    <w:rsid w:val="00331A56"/>
    <w:rsid w:val="003644E2"/>
    <w:rsid w:val="004557BC"/>
    <w:rsid w:val="00496231"/>
    <w:rsid w:val="004B4C25"/>
    <w:rsid w:val="004D6ED2"/>
    <w:rsid w:val="006538D5"/>
    <w:rsid w:val="006624AE"/>
    <w:rsid w:val="00723792"/>
    <w:rsid w:val="00757E55"/>
    <w:rsid w:val="00802F96"/>
    <w:rsid w:val="00813FF0"/>
    <w:rsid w:val="00916CC4"/>
    <w:rsid w:val="00A731AE"/>
    <w:rsid w:val="00A84CFD"/>
    <w:rsid w:val="00B06B06"/>
    <w:rsid w:val="00B50229"/>
    <w:rsid w:val="00BC408C"/>
    <w:rsid w:val="00C26FF7"/>
    <w:rsid w:val="00C510DD"/>
    <w:rsid w:val="00C52C59"/>
    <w:rsid w:val="00CC57C3"/>
    <w:rsid w:val="00D41A3D"/>
    <w:rsid w:val="00D854FF"/>
    <w:rsid w:val="00ED429D"/>
    <w:rsid w:val="00EF3F2B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D51F"/>
  <w15:chartTrackingRefBased/>
  <w15:docId w15:val="{72A7884B-4A3A-4D4C-8252-A5C312DC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1D37"/>
    <w:pPr>
      <w:ind w:left="720"/>
      <w:contextualSpacing/>
    </w:pPr>
  </w:style>
  <w:style w:type="table" w:styleId="Reetkatablice">
    <w:name w:val="Table Grid"/>
    <w:basedOn w:val="Obinatablica"/>
    <w:uiPriority w:val="39"/>
    <w:rsid w:val="0065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Pinter</dc:creator>
  <cp:keywords/>
  <dc:description/>
  <cp:lastModifiedBy>Danijela Pinter</cp:lastModifiedBy>
  <cp:revision>20</cp:revision>
  <cp:lastPrinted>2021-07-21T10:01:00Z</cp:lastPrinted>
  <dcterms:created xsi:type="dcterms:W3CDTF">2021-06-21T07:46:00Z</dcterms:created>
  <dcterms:modified xsi:type="dcterms:W3CDTF">2021-07-21T10:05:00Z</dcterms:modified>
</cp:coreProperties>
</file>