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0A15" w:rsidRDefault="00330A15" w:rsidP="00330A15">
      <w:pPr>
        <w:pStyle w:val="Odlomakpopisa"/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r-HR"/>
        </w:rPr>
        <w:t>Dodatak PN Obrascu</w:t>
      </w:r>
    </w:p>
    <w:p w:rsidR="00330A15" w:rsidRDefault="00330A15" w:rsidP="00330A15">
      <w:pPr>
        <w:pStyle w:val="Odlomakpopisa"/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tbl>
      <w:tblPr>
        <w:tblW w:w="9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867"/>
      </w:tblGrid>
      <w:tr w:rsidR="00330A15" w:rsidRPr="00B07D5C" w:rsidTr="00D15FC4">
        <w:trPr>
          <w:trHeight w:val="478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30A15" w:rsidRPr="00B07D5C" w:rsidRDefault="00330A15" w:rsidP="00D15FC4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E2759F">
              <w:rPr>
                <w:rFonts w:ascii="Times New Roman" w:eastAsia="Times New Roman" w:hAnsi="Times New Roman" w:cs="Times New Roman"/>
                <w:sz w:val="26"/>
                <w:szCs w:val="26"/>
                <w:lang w:eastAsia="hr-HR"/>
              </w:rPr>
              <w:t>IBAN TEKUĆEG ILI ŽIRO RAČUNA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30A15" w:rsidRPr="00B07D5C" w:rsidRDefault="00330A15" w:rsidP="00D15FC4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330A15" w:rsidRPr="00B07D5C" w:rsidTr="00D15FC4">
        <w:trPr>
          <w:trHeight w:val="478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30A15" w:rsidRPr="00B07D5C" w:rsidRDefault="00330A15" w:rsidP="00D15FC4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Kontakt telefon ili mobitel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30A15" w:rsidRPr="00B07D5C" w:rsidRDefault="00330A15" w:rsidP="00D15FC4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330A15" w:rsidRPr="00B07D5C" w:rsidTr="00D15FC4">
        <w:trPr>
          <w:trHeight w:val="478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30A15" w:rsidRDefault="00330A15" w:rsidP="00D15FC4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Adresa elektroničke pošte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30A15" w:rsidRPr="00B07D5C" w:rsidRDefault="00330A15" w:rsidP="00D15FC4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</w:tbl>
    <w:p w:rsidR="00330A15" w:rsidRDefault="00330A15"/>
    <w:sectPr w:rsidR="00330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15"/>
    <w:rsid w:val="0033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77919-6C40-46D9-8CAE-3073413B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A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0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Nožar</dc:creator>
  <cp:keywords/>
  <dc:description/>
  <cp:lastModifiedBy>Tomislav Nožar</cp:lastModifiedBy>
  <cp:revision>1</cp:revision>
  <dcterms:created xsi:type="dcterms:W3CDTF">2020-06-16T10:16:00Z</dcterms:created>
  <dcterms:modified xsi:type="dcterms:W3CDTF">2020-06-16T10:16:00Z</dcterms:modified>
</cp:coreProperties>
</file>